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61A9D" w14:textId="77777777" w:rsidR="009D4842" w:rsidRPr="00203964" w:rsidRDefault="009D4842" w:rsidP="007D61A8">
      <w:pPr>
        <w:rPr>
          <w:b/>
        </w:rPr>
      </w:pPr>
      <w:r w:rsidRPr="00203964">
        <w:rPr>
          <w:b/>
        </w:rPr>
        <w:t>O Come All Ye Faithful</w:t>
      </w:r>
    </w:p>
    <w:p w14:paraId="6777DB30" w14:textId="77777777" w:rsidR="009D4842" w:rsidRPr="00203964" w:rsidRDefault="009D4842" w:rsidP="007D61A8">
      <w:pPr>
        <w:rPr>
          <w:b/>
        </w:rPr>
      </w:pPr>
    </w:p>
    <w:p w14:paraId="7C20BEB0" w14:textId="77777777" w:rsidR="009D4842" w:rsidRPr="00203964" w:rsidRDefault="009D4842" w:rsidP="009D4842">
      <w:pPr>
        <w:rPr>
          <w:rFonts w:eastAsia="Times New Roman" w:cs="Times New Roman"/>
        </w:rPr>
      </w:pPr>
      <w:r w:rsidRPr="00203964">
        <w:rPr>
          <w:rFonts w:eastAsia="Times New Roman" w:cs="Times New Roman"/>
        </w:rPr>
        <w:t>O come all ye faithful joyful and triumphant</w:t>
      </w:r>
      <w:r w:rsidRPr="00203964">
        <w:rPr>
          <w:rFonts w:eastAsia="Times New Roman" w:cs="Times New Roman"/>
        </w:rPr>
        <w:br/>
        <w:t>Oh come ye O come ye to Bethlehem;</w:t>
      </w:r>
      <w:r w:rsidRPr="00203964">
        <w:rPr>
          <w:rFonts w:eastAsia="Times New Roman" w:cs="Times New Roman"/>
        </w:rPr>
        <w:br/>
        <w:t>come and behold him born the King of angels;</w:t>
      </w:r>
      <w:r w:rsidRPr="00203964">
        <w:rPr>
          <w:rFonts w:eastAsia="Times New Roman" w:cs="Times New Roman"/>
        </w:rPr>
        <w:br/>
        <w:t>O come let us adore him, O come let us adore him, O come let us adore him Christ the Lord.</w:t>
      </w:r>
    </w:p>
    <w:p w14:paraId="0F40689E" w14:textId="0182704F" w:rsidR="009D4842" w:rsidRDefault="009D4842" w:rsidP="009D4842">
      <w:pPr>
        <w:rPr>
          <w:rFonts w:eastAsia="Times New Roman" w:cs="Times New Roman"/>
        </w:rPr>
      </w:pPr>
      <w:r w:rsidRPr="00203964">
        <w:rPr>
          <w:rFonts w:eastAsia="Times New Roman" w:cs="Times New Roman"/>
          <w:color w:val="000000"/>
        </w:rPr>
        <w:br/>
      </w:r>
      <w:r w:rsidRPr="00203964">
        <w:rPr>
          <w:rFonts w:eastAsia="Times New Roman" w:cs="Times New Roman"/>
        </w:rPr>
        <w:t>Sing choirs of angels sing in exultation</w:t>
      </w:r>
      <w:r w:rsidRPr="00203964">
        <w:rPr>
          <w:rFonts w:eastAsia="Times New Roman" w:cs="Times New Roman"/>
        </w:rPr>
        <w:br/>
        <w:t xml:space="preserve">sing all ye citizens of </w:t>
      </w:r>
      <w:r w:rsidR="002658A4">
        <w:rPr>
          <w:rFonts w:eastAsia="Times New Roman" w:cs="Times New Roman"/>
        </w:rPr>
        <w:t>heaven above;</w:t>
      </w:r>
      <w:r w:rsidR="002658A4">
        <w:rPr>
          <w:rFonts w:eastAsia="Times New Roman" w:cs="Times New Roman"/>
        </w:rPr>
        <w:br/>
        <w:t xml:space="preserve">glory to God, </w:t>
      </w:r>
      <w:r w:rsidRPr="00203964">
        <w:rPr>
          <w:rFonts w:eastAsia="Times New Roman" w:cs="Times New Roman"/>
        </w:rPr>
        <w:t>glory in the highest:</w:t>
      </w:r>
      <w:r w:rsidRPr="00203964">
        <w:rPr>
          <w:rFonts w:eastAsia="Times New Roman" w:cs="Times New Roman"/>
        </w:rPr>
        <w:br/>
        <w:t>O come let us adore him, O come let us adore him, O come let us adore him Christ the Lord.</w:t>
      </w:r>
    </w:p>
    <w:p w14:paraId="362865AB" w14:textId="77777777" w:rsidR="0023343A" w:rsidRDefault="0023343A" w:rsidP="009D4842">
      <w:pPr>
        <w:rPr>
          <w:rFonts w:eastAsia="Times New Roman" w:cs="Times New Roman"/>
        </w:rPr>
      </w:pPr>
    </w:p>
    <w:p w14:paraId="5E2E1649" w14:textId="77777777" w:rsidR="0023343A" w:rsidRDefault="0023343A" w:rsidP="0023343A">
      <w:r>
        <w:t>Adeste fideles laeti triumphnates,</w:t>
      </w:r>
    </w:p>
    <w:p w14:paraId="2919C583" w14:textId="77777777" w:rsidR="0023343A" w:rsidRDefault="0023343A" w:rsidP="0023343A">
      <w:r>
        <w:t>Venite, venite in Bethlehem.</w:t>
      </w:r>
    </w:p>
    <w:p w14:paraId="5CBB0802" w14:textId="77777777" w:rsidR="0023343A" w:rsidRDefault="0023343A" w:rsidP="0023343A">
      <w:r>
        <w:t>Natum videte</w:t>
      </w:r>
    </w:p>
    <w:p w14:paraId="0E2F1144" w14:textId="77777777" w:rsidR="0023343A" w:rsidRDefault="0023343A" w:rsidP="0023343A">
      <w:r>
        <w:t>Regem angelorum.</w:t>
      </w:r>
    </w:p>
    <w:p w14:paraId="3EB61DB1" w14:textId="77777777" w:rsidR="0023343A" w:rsidRDefault="0023343A" w:rsidP="0023343A">
      <w:r>
        <w:t xml:space="preserve">Venite adoremus, Venite adoramus, </w:t>
      </w:r>
    </w:p>
    <w:p w14:paraId="6B9DEDC8" w14:textId="77777777" w:rsidR="0023343A" w:rsidRPr="00710D30" w:rsidRDefault="0023343A" w:rsidP="0023343A">
      <w:r>
        <w:t xml:space="preserve">Venite adoremus, Dominum.  </w:t>
      </w:r>
    </w:p>
    <w:p w14:paraId="34FA207C" w14:textId="77777777" w:rsidR="009D4842" w:rsidRPr="00203964" w:rsidRDefault="009D4842" w:rsidP="009D4842">
      <w:pPr>
        <w:shd w:val="clear" w:color="auto" w:fill="FFFFFF"/>
        <w:rPr>
          <w:rFonts w:eastAsia="Times New Roman" w:cs="Times New Roman"/>
          <w:color w:val="000000"/>
        </w:rPr>
      </w:pPr>
    </w:p>
    <w:p w14:paraId="7ABCF987" w14:textId="041B420C" w:rsidR="009D4842" w:rsidRDefault="009D4842" w:rsidP="009D4842">
      <w:pPr>
        <w:rPr>
          <w:rFonts w:eastAsia="Times New Roman" w:cs="Times New Roman"/>
        </w:rPr>
      </w:pPr>
      <w:r w:rsidRPr="00203964">
        <w:rPr>
          <w:rFonts w:eastAsia="Times New Roman" w:cs="Times New Roman"/>
        </w:rPr>
        <w:t>Yea, Lord, we greet thee, born this happy morning;</w:t>
      </w:r>
      <w:r w:rsidRPr="00203964">
        <w:rPr>
          <w:rFonts w:eastAsia="Times New Roman" w:cs="Times New Roman"/>
        </w:rPr>
        <w:br/>
        <w:t>Jesus, to thee be</w:t>
      </w:r>
      <w:r w:rsidR="002658A4">
        <w:rPr>
          <w:rFonts w:eastAsia="Times New Roman" w:cs="Times New Roman"/>
        </w:rPr>
        <w:t xml:space="preserve"> all</w:t>
      </w:r>
      <w:r w:rsidRPr="00203964">
        <w:rPr>
          <w:rFonts w:eastAsia="Times New Roman" w:cs="Times New Roman"/>
        </w:rPr>
        <w:t xml:space="preserve"> glory given;</w:t>
      </w:r>
      <w:r w:rsidRPr="00203964">
        <w:rPr>
          <w:rFonts w:eastAsia="Times New Roman" w:cs="Times New Roman"/>
        </w:rPr>
        <w:br/>
        <w:t>word of the Father, now in flesh appearing:</w:t>
      </w:r>
      <w:r w:rsidRPr="00203964">
        <w:rPr>
          <w:rFonts w:eastAsia="Times New Roman" w:cs="Times New Roman"/>
        </w:rPr>
        <w:br/>
        <w:t>O come let us adore him, O come let us adore him, O come let us adore him Christ the Lord.</w:t>
      </w:r>
    </w:p>
    <w:p w14:paraId="380A7D35" w14:textId="77777777" w:rsidR="002F4082" w:rsidRDefault="002F4082" w:rsidP="00230AD0">
      <w:pPr>
        <w:rPr>
          <w:rFonts w:eastAsia="Times New Roman" w:cs="Times New Roman"/>
          <w:b/>
          <w:color w:val="000000"/>
        </w:rPr>
      </w:pPr>
    </w:p>
    <w:p w14:paraId="33AC58A5" w14:textId="77777777" w:rsidR="00230AD0" w:rsidRPr="00203964" w:rsidRDefault="00230AD0" w:rsidP="00230AD0">
      <w:pPr>
        <w:rPr>
          <w:rFonts w:eastAsia="Times New Roman" w:cs="Times New Roman"/>
          <w:b/>
          <w:color w:val="000000"/>
        </w:rPr>
      </w:pPr>
      <w:r w:rsidRPr="00203964">
        <w:rPr>
          <w:rFonts w:eastAsia="Times New Roman" w:cs="Times New Roman"/>
          <w:b/>
          <w:color w:val="000000"/>
        </w:rPr>
        <w:t>We Three Kings</w:t>
      </w:r>
    </w:p>
    <w:p w14:paraId="75D17201" w14:textId="77777777" w:rsidR="00230AD0" w:rsidRPr="00203964" w:rsidRDefault="00230AD0" w:rsidP="00230AD0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203964">
        <w:rPr>
          <w:rFonts w:asciiTheme="minorHAnsi" w:hAnsiTheme="minorHAnsi" w:cs="Times New Roman"/>
          <w:sz w:val="24"/>
          <w:szCs w:val="24"/>
        </w:rPr>
        <w:t>We three kings of Orient are</w:t>
      </w:r>
      <w:r w:rsidRPr="00203964">
        <w:rPr>
          <w:rFonts w:asciiTheme="minorHAnsi" w:hAnsiTheme="minorHAnsi" w:cs="Times New Roman"/>
          <w:sz w:val="24"/>
          <w:szCs w:val="24"/>
        </w:rPr>
        <w:br/>
        <w:t>Bearing gifts we traverse afar.</w:t>
      </w:r>
      <w:r w:rsidRPr="00203964">
        <w:rPr>
          <w:rFonts w:asciiTheme="minorHAnsi" w:hAnsiTheme="minorHAnsi" w:cs="Times New Roman"/>
          <w:sz w:val="24"/>
          <w:szCs w:val="24"/>
        </w:rPr>
        <w:br/>
        <w:t>Field and fountain, moor and mountain,</w:t>
      </w:r>
      <w:r w:rsidRPr="00203964">
        <w:rPr>
          <w:rFonts w:asciiTheme="minorHAnsi" w:hAnsiTheme="minorHAnsi" w:cs="Times New Roman"/>
          <w:sz w:val="24"/>
          <w:szCs w:val="24"/>
        </w:rPr>
        <w:br/>
        <w:t>Following yonder star.</w:t>
      </w:r>
    </w:p>
    <w:p w14:paraId="7F0F75D0" w14:textId="77777777" w:rsidR="00230AD0" w:rsidRPr="00203964" w:rsidRDefault="00230AD0" w:rsidP="00230AD0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203964">
        <w:rPr>
          <w:rFonts w:asciiTheme="minorHAnsi" w:hAnsiTheme="minorHAnsi" w:cs="Times New Roman"/>
          <w:sz w:val="24"/>
          <w:szCs w:val="24"/>
        </w:rPr>
        <w:t>O star of wonder, star of night,</w:t>
      </w:r>
      <w:r w:rsidRPr="00203964">
        <w:rPr>
          <w:rFonts w:asciiTheme="minorHAnsi" w:hAnsiTheme="minorHAnsi" w:cs="Times New Roman"/>
          <w:sz w:val="24"/>
          <w:szCs w:val="24"/>
        </w:rPr>
        <w:br/>
        <w:t>Star with royal beauty bright,</w:t>
      </w:r>
      <w:r w:rsidRPr="00203964">
        <w:rPr>
          <w:rFonts w:asciiTheme="minorHAnsi" w:hAnsiTheme="minorHAnsi" w:cs="Times New Roman"/>
          <w:sz w:val="24"/>
          <w:szCs w:val="24"/>
        </w:rPr>
        <w:br/>
        <w:t>Westward leading, still proceeding,</w:t>
      </w:r>
      <w:r w:rsidRPr="00203964">
        <w:rPr>
          <w:rFonts w:asciiTheme="minorHAnsi" w:hAnsiTheme="minorHAnsi" w:cs="Times New Roman"/>
          <w:sz w:val="24"/>
          <w:szCs w:val="24"/>
        </w:rPr>
        <w:br/>
        <w:t>Guide us to thy perfect Light.</w:t>
      </w:r>
    </w:p>
    <w:p w14:paraId="0F27AAAC" w14:textId="77777777" w:rsidR="00230AD0" w:rsidRPr="00203964" w:rsidRDefault="00230AD0" w:rsidP="00230AD0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203964">
        <w:rPr>
          <w:rFonts w:asciiTheme="minorHAnsi" w:hAnsiTheme="minorHAnsi" w:cs="Times New Roman"/>
          <w:sz w:val="24"/>
          <w:szCs w:val="24"/>
        </w:rPr>
        <w:lastRenderedPageBreak/>
        <w:t>Born a king on Bethlehem's plain,</w:t>
      </w:r>
      <w:r w:rsidRPr="00203964">
        <w:rPr>
          <w:rFonts w:asciiTheme="minorHAnsi" w:hAnsiTheme="minorHAnsi" w:cs="Times New Roman"/>
          <w:sz w:val="24"/>
          <w:szCs w:val="24"/>
        </w:rPr>
        <w:br/>
        <w:t>Gold I bring to crown Him again,</w:t>
      </w:r>
      <w:r w:rsidRPr="00203964">
        <w:rPr>
          <w:rFonts w:asciiTheme="minorHAnsi" w:hAnsiTheme="minorHAnsi" w:cs="Times New Roman"/>
          <w:sz w:val="24"/>
          <w:szCs w:val="24"/>
        </w:rPr>
        <w:br/>
        <w:t>King forever, ceasing never</w:t>
      </w:r>
      <w:r w:rsidRPr="00203964">
        <w:rPr>
          <w:rFonts w:asciiTheme="minorHAnsi" w:hAnsiTheme="minorHAnsi" w:cs="Times New Roman"/>
          <w:sz w:val="24"/>
          <w:szCs w:val="24"/>
        </w:rPr>
        <w:br/>
        <w:t>Over us all to reign.</w:t>
      </w:r>
    </w:p>
    <w:p w14:paraId="7FCB3091" w14:textId="77777777" w:rsidR="00230AD0" w:rsidRPr="00203964" w:rsidRDefault="00230AD0" w:rsidP="00230AD0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203964">
        <w:rPr>
          <w:rFonts w:asciiTheme="minorHAnsi" w:hAnsiTheme="minorHAnsi" w:cs="Times New Roman"/>
          <w:sz w:val="24"/>
          <w:szCs w:val="24"/>
        </w:rPr>
        <w:t>O star of wonder, star of night,</w:t>
      </w:r>
      <w:r w:rsidRPr="00203964">
        <w:rPr>
          <w:rFonts w:asciiTheme="minorHAnsi" w:hAnsiTheme="minorHAnsi" w:cs="Times New Roman"/>
          <w:sz w:val="24"/>
          <w:szCs w:val="24"/>
        </w:rPr>
        <w:br/>
        <w:t>Star with royal beauty bright,</w:t>
      </w:r>
      <w:r w:rsidRPr="00203964">
        <w:rPr>
          <w:rFonts w:asciiTheme="minorHAnsi" w:hAnsiTheme="minorHAnsi" w:cs="Times New Roman"/>
          <w:sz w:val="24"/>
          <w:szCs w:val="24"/>
        </w:rPr>
        <w:br/>
        <w:t>Westward leading, still proceeding,</w:t>
      </w:r>
      <w:r w:rsidRPr="00203964">
        <w:rPr>
          <w:rFonts w:asciiTheme="minorHAnsi" w:hAnsiTheme="minorHAnsi" w:cs="Times New Roman"/>
          <w:sz w:val="24"/>
          <w:szCs w:val="24"/>
        </w:rPr>
        <w:br/>
        <w:t>Guide us to thy perfect Light.</w:t>
      </w:r>
    </w:p>
    <w:p w14:paraId="311331B3" w14:textId="77777777" w:rsidR="00230AD0" w:rsidRPr="00203964" w:rsidRDefault="00230AD0" w:rsidP="00230AD0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203964">
        <w:rPr>
          <w:rFonts w:asciiTheme="minorHAnsi" w:hAnsiTheme="minorHAnsi" w:cs="Times New Roman"/>
          <w:sz w:val="24"/>
          <w:szCs w:val="24"/>
        </w:rPr>
        <w:t>Glorious now behold Him arise,</w:t>
      </w:r>
      <w:r w:rsidRPr="00203964">
        <w:rPr>
          <w:rFonts w:asciiTheme="minorHAnsi" w:hAnsiTheme="minorHAnsi" w:cs="Times New Roman"/>
          <w:sz w:val="24"/>
          <w:szCs w:val="24"/>
        </w:rPr>
        <w:br/>
        <w:t>King and God and Sacrifice.</w:t>
      </w:r>
      <w:r w:rsidRPr="00203964">
        <w:rPr>
          <w:rFonts w:asciiTheme="minorHAnsi" w:hAnsiTheme="minorHAnsi" w:cs="Times New Roman"/>
          <w:sz w:val="24"/>
          <w:szCs w:val="24"/>
        </w:rPr>
        <w:br/>
        <w:t>Alleluia, alleluia!</w:t>
      </w:r>
      <w:r w:rsidRPr="00203964">
        <w:rPr>
          <w:rFonts w:asciiTheme="minorHAnsi" w:hAnsiTheme="minorHAnsi" w:cs="Times New Roman"/>
          <w:sz w:val="24"/>
          <w:szCs w:val="24"/>
        </w:rPr>
        <w:br/>
        <w:t>Sounds through the earth and skies.</w:t>
      </w:r>
    </w:p>
    <w:p w14:paraId="48665FCB" w14:textId="77777777" w:rsidR="00230AD0" w:rsidRDefault="00230AD0" w:rsidP="00230AD0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203964">
        <w:rPr>
          <w:rFonts w:asciiTheme="minorHAnsi" w:hAnsiTheme="minorHAnsi" w:cs="Times New Roman"/>
          <w:sz w:val="24"/>
          <w:szCs w:val="24"/>
        </w:rPr>
        <w:t>O star of wonder, star of night,</w:t>
      </w:r>
      <w:r w:rsidRPr="00203964">
        <w:rPr>
          <w:rFonts w:asciiTheme="minorHAnsi" w:hAnsiTheme="minorHAnsi" w:cs="Times New Roman"/>
          <w:sz w:val="24"/>
          <w:szCs w:val="24"/>
        </w:rPr>
        <w:br/>
        <w:t>Star with royal beauty bright,</w:t>
      </w:r>
      <w:r w:rsidRPr="00203964">
        <w:rPr>
          <w:rFonts w:asciiTheme="minorHAnsi" w:hAnsiTheme="minorHAnsi" w:cs="Times New Roman"/>
          <w:sz w:val="24"/>
          <w:szCs w:val="24"/>
        </w:rPr>
        <w:br/>
        <w:t>Westward leading, still proceeding,</w:t>
      </w:r>
      <w:r w:rsidRPr="00203964">
        <w:rPr>
          <w:rFonts w:asciiTheme="minorHAnsi" w:hAnsiTheme="minorHAnsi" w:cs="Times New Roman"/>
          <w:sz w:val="24"/>
          <w:szCs w:val="24"/>
        </w:rPr>
        <w:br/>
        <w:t>Guide us to thy perfect Light.</w:t>
      </w:r>
    </w:p>
    <w:p w14:paraId="062436CE" w14:textId="77777777" w:rsidR="00230AD0" w:rsidRPr="000A13D6" w:rsidRDefault="00230AD0" w:rsidP="00230AD0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  <w:r w:rsidRPr="000A13D6">
        <w:rPr>
          <w:rFonts w:cs="Arial"/>
          <w:b/>
          <w:color w:val="1A1A1A"/>
        </w:rPr>
        <w:t>Hark the Herald Angels Sing</w:t>
      </w:r>
    </w:p>
    <w:p w14:paraId="36571EEE" w14:textId="77777777" w:rsidR="00230AD0" w:rsidRPr="000A13D6" w:rsidRDefault="00230AD0" w:rsidP="00230AD0">
      <w:pPr>
        <w:widowControl w:val="0"/>
        <w:autoSpaceDE w:val="0"/>
        <w:autoSpaceDN w:val="0"/>
        <w:adjustRightInd w:val="0"/>
        <w:rPr>
          <w:rFonts w:cs="Arial"/>
        </w:rPr>
      </w:pPr>
    </w:p>
    <w:p w14:paraId="474A5CBD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eastAsia="MS Mincho" w:cs="MS Mincho"/>
        </w:rPr>
      </w:pPr>
      <w:r w:rsidRPr="007640AA">
        <w:rPr>
          <w:rFonts w:cs="Arial"/>
        </w:rPr>
        <w:t>Hark the herald angels sing</w:t>
      </w:r>
      <w:r>
        <w:rPr>
          <w:rFonts w:cs="Arial"/>
        </w:rPr>
        <w:t>,</w:t>
      </w:r>
      <w:r w:rsidRPr="007640AA">
        <w:rPr>
          <w:rFonts w:ascii="MS Mincho" w:eastAsia="MS Mincho" w:hAnsi="MS Mincho" w:cs="MS Mincho"/>
        </w:rPr>
        <w:t> </w:t>
      </w:r>
    </w:p>
    <w:p w14:paraId="0AD4950E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7640AA">
        <w:rPr>
          <w:rFonts w:cs="Arial"/>
        </w:rPr>
        <w:t>"Glory to the newborn King!</w:t>
      </w:r>
      <w:r w:rsidRPr="007640AA">
        <w:rPr>
          <w:rFonts w:ascii="MS Mincho" w:eastAsia="MS Mincho" w:hAnsi="MS Mincho" w:cs="MS Mincho"/>
        </w:rPr>
        <w:t> </w:t>
      </w:r>
    </w:p>
    <w:p w14:paraId="1866FE20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cs="Arial"/>
        </w:rPr>
      </w:pPr>
      <w:r w:rsidRPr="007640AA">
        <w:rPr>
          <w:rFonts w:cs="Arial"/>
        </w:rPr>
        <w:t>Peace on earth and mercy mild</w:t>
      </w:r>
      <w:r>
        <w:rPr>
          <w:rFonts w:cs="Arial"/>
        </w:rPr>
        <w:t>,</w:t>
      </w:r>
    </w:p>
    <w:p w14:paraId="422FC267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7640AA">
        <w:rPr>
          <w:rFonts w:cs="Arial"/>
        </w:rPr>
        <w:t>God and sinners reconciled</w:t>
      </w:r>
      <w:r>
        <w:rPr>
          <w:rFonts w:cs="Arial"/>
        </w:rPr>
        <w:t>.</w:t>
      </w:r>
      <w:r w:rsidRPr="007640AA">
        <w:rPr>
          <w:rFonts w:cs="Arial"/>
        </w:rPr>
        <w:t>"</w:t>
      </w:r>
      <w:r w:rsidRPr="007640AA">
        <w:rPr>
          <w:rFonts w:ascii="MS Mincho" w:eastAsia="MS Mincho" w:hAnsi="MS Mincho" w:cs="MS Mincho"/>
        </w:rPr>
        <w:t> </w:t>
      </w:r>
    </w:p>
    <w:p w14:paraId="3D41CCC6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7640AA">
        <w:rPr>
          <w:rFonts w:cs="Arial"/>
        </w:rPr>
        <w:t>Joyful, all ye nations rise</w:t>
      </w:r>
      <w:r>
        <w:rPr>
          <w:rFonts w:cs="Arial"/>
        </w:rPr>
        <w:t>,</w:t>
      </w:r>
      <w:r w:rsidRPr="007640AA">
        <w:rPr>
          <w:rFonts w:ascii="MS Mincho" w:eastAsia="MS Mincho" w:hAnsi="MS Mincho" w:cs="MS Mincho"/>
        </w:rPr>
        <w:t> </w:t>
      </w:r>
    </w:p>
    <w:p w14:paraId="20599C3A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7640AA">
        <w:rPr>
          <w:rFonts w:cs="Arial"/>
        </w:rPr>
        <w:t>Join the triumph of the skies</w:t>
      </w:r>
      <w:r>
        <w:rPr>
          <w:rFonts w:cs="Arial"/>
        </w:rPr>
        <w:t>.</w:t>
      </w:r>
      <w:r w:rsidRPr="007640AA">
        <w:rPr>
          <w:rFonts w:ascii="MS Mincho" w:eastAsia="MS Mincho" w:hAnsi="MS Mincho" w:cs="MS Mincho"/>
        </w:rPr>
        <w:t> </w:t>
      </w:r>
    </w:p>
    <w:p w14:paraId="28CB1DCF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7640AA">
        <w:rPr>
          <w:rFonts w:cs="Arial"/>
        </w:rPr>
        <w:t>With the angelic host proclaim:</w:t>
      </w:r>
      <w:r w:rsidRPr="007640AA">
        <w:rPr>
          <w:rFonts w:ascii="MS Mincho" w:eastAsia="MS Mincho" w:hAnsi="MS Mincho" w:cs="MS Mincho"/>
        </w:rPr>
        <w:t> </w:t>
      </w:r>
    </w:p>
    <w:p w14:paraId="134365A5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7640AA">
        <w:rPr>
          <w:rFonts w:cs="Arial"/>
        </w:rPr>
        <w:t>"Christ is born in Bethlehem"</w:t>
      </w:r>
      <w:r w:rsidRPr="007640AA">
        <w:rPr>
          <w:rFonts w:ascii="MS Mincho" w:eastAsia="MS Mincho" w:hAnsi="MS Mincho" w:cs="MS Mincho"/>
        </w:rPr>
        <w:t> </w:t>
      </w:r>
    </w:p>
    <w:p w14:paraId="1B9F1D72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eastAsia="MS Mincho" w:cs="MS Mincho"/>
        </w:rPr>
      </w:pPr>
      <w:r w:rsidRPr="007640AA">
        <w:rPr>
          <w:rFonts w:cs="Arial"/>
        </w:rPr>
        <w:t>Hark! The herald angels sing</w:t>
      </w:r>
      <w:r>
        <w:rPr>
          <w:rFonts w:cs="Arial"/>
        </w:rPr>
        <w:t>,</w:t>
      </w:r>
      <w:r>
        <w:rPr>
          <w:rFonts w:ascii="MS Mincho" w:eastAsia="MS Mincho" w:hAnsi="MS Mincho" w:cs="MS Mincho"/>
        </w:rPr>
        <w:t xml:space="preserve"> </w:t>
      </w:r>
      <w:r w:rsidRPr="007640AA">
        <w:rPr>
          <w:rFonts w:cs="Arial"/>
        </w:rPr>
        <w:t>"Glory to the newborn King!"</w:t>
      </w:r>
      <w:r w:rsidRPr="007640AA">
        <w:rPr>
          <w:rFonts w:ascii="MS Mincho" w:eastAsia="MS Mincho" w:hAnsi="MS Mincho" w:cs="MS Mincho"/>
        </w:rPr>
        <w:t>  </w:t>
      </w:r>
    </w:p>
    <w:p w14:paraId="42396239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eastAsia="MS Mincho" w:cs="MS Mincho"/>
        </w:rPr>
      </w:pPr>
    </w:p>
    <w:p w14:paraId="2E7A0D4F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7640AA">
        <w:rPr>
          <w:rFonts w:cs="Arial"/>
        </w:rPr>
        <w:t>Christ by highest heav'n adored</w:t>
      </w:r>
      <w:r>
        <w:rPr>
          <w:rFonts w:cs="Arial"/>
        </w:rPr>
        <w:t>,</w:t>
      </w:r>
      <w:r>
        <w:rPr>
          <w:rFonts w:ascii="MS Mincho" w:eastAsia="MS Mincho" w:hAnsi="MS Mincho" w:cs="MS Mincho"/>
        </w:rPr>
        <w:t xml:space="preserve"> </w:t>
      </w:r>
      <w:r w:rsidRPr="007640AA">
        <w:rPr>
          <w:rFonts w:cs="Arial"/>
        </w:rPr>
        <w:t>Christ the everlasting Lord!</w:t>
      </w:r>
      <w:r w:rsidRPr="007640AA">
        <w:rPr>
          <w:rFonts w:ascii="MS Mincho" w:eastAsia="MS Mincho" w:hAnsi="MS Mincho" w:cs="MS Mincho"/>
        </w:rPr>
        <w:t> </w:t>
      </w:r>
    </w:p>
    <w:p w14:paraId="1B5D590E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7640AA">
        <w:rPr>
          <w:rFonts w:cs="Arial"/>
        </w:rPr>
        <w:t>Late in time behold Him come</w:t>
      </w:r>
      <w:r>
        <w:rPr>
          <w:rFonts w:cs="Arial"/>
        </w:rPr>
        <w:t>,</w:t>
      </w:r>
      <w:r>
        <w:rPr>
          <w:rFonts w:ascii="MS Mincho" w:eastAsia="MS Mincho" w:hAnsi="MS Mincho" w:cs="MS Mincho"/>
        </w:rPr>
        <w:t xml:space="preserve"> </w:t>
      </w:r>
    </w:p>
    <w:p w14:paraId="672E4141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>
        <w:rPr>
          <w:rFonts w:cs="Arial"/>
        </w:rPr>
        <w:t>o</w:t>
      </w:r>
      <w:r w:rsidRPr="007640AA">
        <w:rPr>
          <w:rFonts w:cs="Arial"/>
        </w:rPr>
        <w:t>ffspring of a Virgin's womb</w:t>
      </w:r>
      <w:r>
        <w:rPr>
          <w:rFonts w:cs="Arial"/>
        </w:rPr>
        <w:t>.</w:t>
      </w:r>
      <w:r w:rsidRPr="007640AA">
        <w:rPr>
          <w:rFonts w:ascii="MS Mincho" w:eastAsia="MS Mincho" w:hAnsi="MS Mincho" w:cs="MS Mincho"/>
        </w:rPr>
        <w:t> </w:t>
      </w:r>
    </w:p>
    <w:p w14:paraId="748A4C47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7640AA">
        <w:rPr>
          <w:rFonts w:cs="Arial"/>
        </w:rPr>
        <w:t>Veiled in flesh the Godhead see</w:t>
      </w:r>
      <w:r>
        <w:rPr>
          <w:rFonts w:cs="Arial"/>
        </w:rPr>
        <w:t>,</w:t>
      </w:r>
      <w:r>
        <w:rPr>
          <w:rFonts w:ascii="MS Mincho" w:eastAsia="MS Mincho" w:hAnsi="MS Mincho" w:cs="MS Mincho"/>
        </w:rPr>
        <w:t xml:space="preserve"> </w:t>
      </w:r>
    </w:p>
    <w:p w14:paraId="789D2EAF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h</w:t>
      </w:r>
      <w:r w:rsidRPr="007640AA">
        <w:rPr>
          <w:rFonts w:cs="Arial"/>
        </w:rPr>
        <w:t>ail the incarnate Deity</w:t>
      </w:r>
      <w:r>
        <w:rPr>
          <w:rFonts w:cs="Arial"/>
        </w:rPr>
        <w:t>.</w:t>
      </w:r>
      <w:r w:rsidRPr="007640AA">
        <w:rPr>
          <w:rFonts w:ascii="MS Mincho" w:eastAsia="MS Mincho" w:hAnsi="MS Mincho" w:cs="MS Mincho"/>
        </w:rPr>
        <w:t> </w:t>
      </w:r>
    </w:p>
    <w:p w14:paraId="4114E92F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cs="Arial"/>
        </w:rPr>
      </w:pPr>
      <w:r w:rsidRPr="007640AA">
        <w:rPr>
          <w:rFonts w:cs="Arial"/>
        </w:rPr>
        <w:t>Pleased as man with man to dwell</w:t>
      </w:r>
      <w:r>
        <w:rPr>
          <w:rFonts w:cs="Arial"/>
        </w:rPr>
        <w:t>,</w:t>
      </w:r>
    </w:p>
    <w:p w14:paraId="5A42826B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cs="Arial"/>
        </w:rPr>
      </w:pPr>
      <w:r w:rsidRPr="007640AA">
        <w:rPr>
          <w:rFonts w:cs="Arial"/>
        </w:rPr>
        <w:t>Jesus, our Emmanuel</w:t>
      </w:r>
      <w:r>
        <w:rPr>
          <w:rFonts w:cs="Arial"/>
        </w:rPr>
        <w:t>!</w:t>
      </w:r>
    </w:p>
    <w:p w14:paraId="4492349D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eastAsia="MS Mincho" w:cs="MS Mincho"/>
        </w:rPr>
      </w:pPr>
      <w:r w:rsidRPr="007640AA">
        <w:rPr>
          <w:rFonts w:cs="Arial"/>
        </w:rPr>
        <w:t>Hark! The herald angels sing</w:t>
      </w:r>
      <w:r w:rsidRPr="007640AA">
        <w:rPr>
          <w:rFonts w:ascii="MS Mincho" w:eastAsia="MS Mincho" w:hAnsi="MS Mincho" w:cs="MS Mincho"/>
        </w:rPr>
        <w:t> </w:t>
      </w:r>
      <w:r w:rsidRPr="007640AA">
        <w:rPr>
          <w:rFonts w:cs="Arial"/>
        </w:rPr>
        <w:t>"Glory to the newborn King!"</w:t>
      </w:r>
      <w:r w:rsidRPr="007640AA">
        <w:rPr>
          <w:rFonts w:ascii="MS Mincho" w:eastAsia="MS Mincho" w:hAnsi="MS Mincho" w:cs="MS Mincho"/>
        </w:rPr>
        <w:t>  </w:t>
      </w:r>
    </w:p>
    <w:p w14:paraId="37F93A89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eastAsia="MS Mincho" w:cs="MS Mincho"/>
        </w:rPr>
      </w:pPr>
    </w:p>
    <w:p w14:paraId="6F4768E4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7640AA">
        <w:rPr>
          <w:rFonts w:cs="Arial"/>
        </w:rPr>
        <w:lastRenderedPageBreak/>
        <w:t>Hail the heav'n-born Prince of Peace!</w:t>
      </w:r>
      <w:r w:rsidRPr="007640AA">
        <w:rPr>
          <w:rFonts w:ascii="MS Mincho" w:eastAsia="MS Mincho" w:hAnsi="MS Mincho" w:cs="MS Mincho"/>
        </w:rPr>
        <w:t> </w:t>
      </w:r>
    </w:p>
    <w:p w14:paraId="218FEBD7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7640AA">
        <w:rPr>
          <w:rFonts w:cs="Arial"/>
        </w:rPr>
        <w:t>Hail the Son of Righteousness!</w:t>
      </w:r>
      <w:r w:rsidRPr="007640AA">
        <w:rPr>
          <w:rFonts w:ascii="MS Mincho" w:eastAsia="MS Mincho" w:hAnsi="MS Mincho" w:cs="MS Mincho"/>
        </w:rPr>
        <w:t> </w:t>
      </w:r>
    </w:p>
    <w:p w14:paraId="29575812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cs="Arial"/>
        </w:rPr>
      </w:pPr>
      <w:r w:rsidRPr="007640AA">
        <w:rPr>
          <w:rFonts w:cs="Arial"/>
        </w:rPr>
        <w:t>Light and life to all He brings</w:t>
      </w:r>
      <w:r>
        <w:rPr>
          <w:rFonts w:cs="Arial"/>
        </w:rPr>
        <w:t>.</w:t>
      </w:r>
    </w:p>
    <w:p w14:paraId="16DA7086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cs="Arial"/>
        </w:rPr>
      </w:pPr>
      <w:r w:rsidRPr="007640AA">
        <w:rPr>
          <w:rFonts w:cs="Arial"/>
        </w:rPr>
        <w:t>Ris'n with healing in His wings</w:t>
      </w:r>
      <w:r>
        <w:rPr>
          <w:rFonts w:cs="Arial"/>
        </w:rPr>
        <w:t>.</w:t>
      </w:r>
    </w:p>
    <w:p w14:paraId="551B912E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7640AA">
        <w:rPr>
          <w:rFonts w:cs="Arial"/>
        </w:rPr>
        <w:t>Mild He lays His glory by</w:t>
      </w:r>
      <w:r>
        <w:rPr>
          <w:rFonts w:cs="Arial"/>
        </w:rPr>
        <w:t>,</w:t>
      </w:r>
      <w:r>
        <w:rPr>
          <w:rFonts w:ascii="MS Mincho" w:eastAsia="MS Mincho" w:hAnsi="MS Mincho" w:cs="MS Mincho"/>
        </w:rPr>
        <w:t xml:space="preserve"> </w:t>
      </w:r>
    </w:p>
    <w:p w14:paraId="1D9D7D03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b</w:t>
      </w:r>
      <w:r w:rsidRPr="007640AA">
        <w:rPr>
          <w:rFonts w:cs="Arial"/>
        </w:rPr>
        <w:t>orn that man no more may die</w:t>
      </w:r>
      <w:r>
        <w:rPr>
          <w:rFonts w:cs="Arial"/>
        </w:rPr>
        <w:t>.</w:t>
      </w:r>
      <w:r w:rsidRPr="007640AA">
        <w:rPr>
          <w:rFonts w:ascii="MS Mincho" w:eastAsia="MS Mincho" w:hAnsi="MS Mincho" w:cs="MS Mincho"/>
        </w:rPr>
        <w:t> </w:t>
      </w:r>
    </w:p>
    <w:p w14:paraId="3DD193C3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7640AA">
        <w:rPr>
          <w:rFonts w:cs="Arial"/>
        </w:rPr>
        <w:t>Born to raise the sons of earth</w:t>
      </w:r>
      <w:r>
        <w:rPr>
          <w:rFonts w:cs="Arial"/>
        </w:rPr>
        <w:t>.</w:t>
      </w:r>
      <w:r w:rsidRPr="007640AA">
        <w:rPr>
          <w:rFonts w:ascii="MS Mincho" w:eastAsia="MS Mincho" w:hAnsi="MS Mincho" w:cs="MS Mincho"/>
        </w:rPr>
        <w:t> </w:t>
      </w:r>
    </w:p>
    <w:p w14:paraId="2C1E781B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7640AA">
        <w:rPr>
          <w:rFonts w:cs="Arial"/>
        </w:rPr>
        <w:t>Born to give them second birth</w:t>
      </w:r>
      <w:r>
        <w:rPr>
          <w:rFonts w:cs="Arial"/>
        </w:rPr>
        <w:t>.</w:t>
      </w:r>
      <w:r w:rsidRPr="007640AA">
        <w:rPr>
          <w:rFonts w:ascii="MS Mincho" w:eastAsia="MS Mincho" w:hAnsi="MS Mincho" w:cs="MS Mincho"/>
        </w:rPr>
        <w:t> </w:t>
      </w:r>
    </w:p>
    <w:p w14:paraId="27F27C9A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Arial"/>
        </w:rPr>
      </w:pPr>
      <w:r w:rsidRPr="007640AA">
        <w:rPr>
          <w:rFonts w:cs="Arial"/>
        </w:rPr>
        <w:t>Hark! The herald angels sing</w:t>
      </w:r>
      <w:r>
        <w:rPr>
          <w:rFonts w:cs="Arial"/>
        </w:rPr>
        <w:t>,</w:t>
      </w:r>
      <w:r w:rsidRPr="007640AA">
        <w:rPr>
          <w:rFonts w:ascii="MS Mincho" w:eastAsia="MS Mincho" w:hAnsi="MS Mincho" w:cs="MS Mincho"/>
        </w:rPr>
        <w:t> </w:t>
      </w:r>
      <w:r w:rsidRPr="007640AA">
        <w:rPr>
          <w:rFonts w:cs="Arial"/>
        </w:rPr>
        <w:t>"Glory to the newborn King!"</w:t>
      </w:r>
    </w:p>
    <w:p w14:paraId="1CA2DCCA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Arial"/>
        </w:rPr>
      </w:pPr>
    </w:p>
    <w:p w14:paraId="2EFCF7BE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7640AA">
        <w:rPr>
          <w:rFonts w:cs="Arial"/>
          <w:color w:val="1A1A1A"/>
        </w:rPr>
        <w:t>Hail the Heaven born Prince of Peace</w:t>
      </w:r>
      <w:r>
        <w:rPr>
          <w:rFonts w:cs="Arial"/>
          <w:color w:val="1A1A1A"/>
        </w:rPr>
        <w:t>.</w:t>
      </w:r>
    </w:p>
    <w:p w14:paraId="39B8FD01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7640AA">
        <w:rPr>
          <w:rFonts w:cs="Arial"/>
          <w:color w:val="1A1A1A"/>
        </w:rPr>
        <w:t>Hail the Sun of Righteousness</w:t>
      </w:r>
      <w:r>
        <w:rPr>
          <w:rFonts w:cs="Arial"/>
          <w:color w:val="1A1A1A"/>
        </w:rPr>
        <w:t>.</w:t>
      </w:r>
    </w:p>
    <w:p w14:paraId="08CEE60F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7640AA">
        <w:rPr>
          <w:rFonts w:cs="Arial"/>
          <w:color w:val="1A1A1A"/>
        </w:rPr>
        <w:t>Light and life to all He brings</w:t>
      </w:r>
      <w:r>
        <w:rPr>
          <w:rFonts w:cs="Arial"/>
          <w:color w:val="1A1A1A"/>
        </w:rPr>
        <w:t>,</w:t>
      </w:r>
    </w:p>
    <w:p w14:paraId="045C8700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7640AA">
        <w:rPr>
          <w:rFonts w:cs="Arial"/>
          <w:color w:val="1A1A1A"/>
        </w:rPr>
        <w:t>Ris'n healing in His wings</w:t>
      </w:r>
      <w:r>
        <w:rPr>
          <w:rFonts w:cs="Arial"/>
          <w:color w:val="1A1A1A"/>
        </w:rPr>
        <w:t>.</w:t>
      </w:r>
    </w:p>
    <w:p w14:paraId="6CB3AB4B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Hark the herald angels sing, glory to the new born king.</w:t>
      </w:r>
    </w:p>
    <w:p w14:paraId="023046E4" w14:textId="6D4CBC31" w:rsidR="002A552F" w:rsidRPr="00AB3C28" w:rsidRDefault="002A552F" w:rsidP="002A552F">
      <w:pPr>
        <w:rPr>
          <w:rFonts w:eastAsia="Times New Roman" w:cs="Times New Roman"/>
          <w:b/>
        </w:rPr>
      </w:pPr>
    </w:p>
    <w:p w14:paraId="1BE1D835" w14:textId="77777777" w:rsidR="00A47454" w:rsidRDefault="00A47454" w:rsidP="00C712A6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Calypso Clapping Carol</w:t>
      </w:r>
    </w:p>
    <w:p w14:paraId="4AE20292" w14:textId="77777777" w:rsidR="00A47454" w:rsidRDefault="00A47454" w:rsidP="00C712A6">
      <w:pPr>
        <w:rPr>
          <w:rFonts w:eastAsia="Times New Roman" w:cs="Times New Roman"/>
        </w:rPr>
      </w:pPr>
    </w:p>
    <w:p w14:paraId="441364E0" w14:textId="3E4BF961" w:rsidR="00A47454" w:rsidRDefault="00A47454" w:rsidP="00C712A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Which way to the manger of the </w:t>
      </w:r>
    </w:p>
    <w:p w14:paraId="4B85046D" w14:textId="77777777" w:rsidR="00187B27" w:rsidRDefault="00A47454" w:rsidP="00C712A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Christ child?  </w:t>
      </w:r>
    </w:p>
    <w:p w14:paraId="3711BB52" w14:textId="49079C9E" w:rsidR="00A47454" w:rsidRDefault="00A47454" w:rsidP="00C712A6">
      <w:pPr>
        <w:rPr>
          <w:rFonts w:eastAsia="Times New Roman" w:cs="Times New Roman"/>
        </w:rPr>
      </w:pPr>
      <w:r>
        <w:rPr>
          <w:rFonts w:eastAsia="Times New Roman" w:cs="Times New Roman"/>
        </w:rPr>
        <w:t>Which way to the cradle of the King?  Which way to the babe and the mother?  Glory, glory, hear the angels sing!</w:t>
      </w:r>
    </w:p>
    <w:p w14:paraId="44103D21" w14:textId="3E05EBC3" w:rsidR="00187B27" w:rsidRDefault="00187B27" w:rsidP="00C712A6">
      <w:pPr>
        <w:rPr>
          <w:rFonts w:eastAsia="Times New Roman" w:cs="Times New Roman"/>
        </w:rPr>
      </w:pPr>
      <w:r>
        <w:rPr>
          <w:rFonts w:eastAsia="Times New Roman" w:cs="Times New Roman"/>
        </w:rPr>
        <w:t>(Repeat Twice)</w:t>
      </w:r>
    </w:p>
    <w:p w14:paraId="5D16B789" w14:textId="77777777" w:rsidR="00187B27" w:rsidRDefault="00187B27" w:rsidP="00C712A6">
      <w:pPr>
        <w:rPr>
          <w:rFonts w:eastAsia="Times New Roman" w:cs="Times New Roman"/>
        </w:rPr>
      </w:pPr>
    </w:p>
    <w:p w14:paraId="4B8BE05B" w14:textId="16A89DE5" w:rsidR="00187B27" w:rsidRDefault="00187B27" w:rsidP="00C712A6">
      <w:pPr>
        <w:rPr>
          <w:rFonts w:eastAsia="Times New Roman" w:cs="Times New Roman"/>
        </w:rPr>
      </w:pPr>
      <w:r>
        <w:rPr>
          <w:rFonts w:eastAsia="Times New Roman" w:cs="Times New Roman"/>
        </w:rPr>
        <w:t>O the way is shown, by the stars so bright.</w:t>
      </w:r>
    </w:p>
    <w:p w14:paraId="502AD7E0" w14:textId="35DAD2C0" w:rsidR="00187B27" w:rsidRDefault="00187B27" w:rsidP="00C712A6">
      <w:pPr>
        <w:rPr>
          <w:rFonts w:eastAsia="Times New Roman" w:cs="Times New Roman"/>
        </w:rPr>
      </w:pPr>
      <w:r>
        <w:rPr>
          <w:rFonts w:eastAsia="Times New Roman" w:cs="Times New Roman"/>
        </w:rPr>
        <w:t>For the Lord is born in Bethlehem tonight.</w:t>
      </w:r>
    </w:p>
    <w:p w14:paraId="26D3DB34" w14:textId="288D305C" w:rsidR="00187B27" w:rsidRDefault="00187B27" w:rsidP="00C712A6">
      <w:pPr>
        <w:rPr>
          <w:rFonts w:eastAsia="Times New Roman" w:cs="Times New Roman"/>
        </w:rPr>
      </w:pPr>
      <w:r>
        <w:rPr>
          <w:rFonts w:eastAsia="Times New Roman" w:cs="Times New Roman"/>
        </w:rPr>
        <w:t>(Repeat Twice)</w:t>
      </w:r>
    </w:p>
    <w:p w14:paraId="04326A57" w14:textId="77777777" w:rsidR="00187B27" w:rsidRDefault="00187B27" w:rsidP="00C712A6">
      <w:pPr>
        <w:rPr>
          <w:rFonts w:eastAsia="Times New Roman" w:cs="Times New Roman"/>
        </w:rPr>
      </w:pPr>
    </w:p>
    <w:p w14:paraId="1D263E8F" w14:textId="14ACE1BC" w:rsidR="00187B27" w:rsidRDefault="00187B27" w:rsidP="00C712A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Tell me!  </w:t>
      </w:r>
      <w:r w:rsidR="000F3A76">
        <w:rPr>
          <w:rFonts w:eastAsia="Times New Roman" w:cs="Times New Roman"/>
        </w:rPr>
        <w:t>(</w:t>
      </w:r>
      <w:r>
        <w:rPr>
          <w:rFonts w:eastAsia="Times New Roman" w:cs="Times New Roman"/>
        </w:rPr>
        <w:t>Repeat Chorus</w:t>
      </w:r>
      <w:r w:rsidR="000F3A76">
        <w:rPr>
          <w:rFonts w:eastAsia="Times New Roman" w:cs="Times New Roman"/>
        </w:rPr>
        <w:t>)</w:t>
      </w:r>
      <w:r>
        <w:rPr>
          <w:rFonts w:eastAsia="Times New Roman" w:cs="Times New Roman"/>
        </w:rPr>
        <w:t>.</w:t>
      </w:r>
    </w:p>
    <w:p w14:paraId="5F3ABB34" w14:textId="77777777" w:rsidR="00187B27" w:rsidRDefault="00187B27" w:rsidP="00C712A6">
      <w:pPr>
        <w:rPr>
          <w:rFonts w:eastAsia="Times New Roman" w:cs="Times New Roman"/>
        </w:rPr>
      </w:pPr>
    </w:p>
    <w:p w14:paraId="2C6DAD98" w14:textId="4A89407A" w:rsidR="00187B27" w:rsidRPr="00A47454" w:rsidRDefault="00187B27" w:rsidP="00C712A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Gloria! In excelsis Deo!  </w:t>
      </w:r>
      <w:r w:rsidR="000F3A76">
        <w:rPr>
          <w:rFonts w:eastAsia="Times New Roman" w:cs="Times New Roman"/>
        </w:rPr>
        <w:t>(Chorus and Bridge)</w:t>
      </w:r>
    </w:p>
    <w:p w14:paraId="5B8979D2" w14:textId="77777777" w:rsidR="00A47454" w:rsidRDefault="00A47454" w:rsidP="00C712A6">
      <w:pPr>
        <w:rPr>
          <w:rFonts w:eastAsia="Times New Roman" w:cs="Times New Roman"/>
          <w:b/>
        </w:rPr>
      </w:pPr>
    </w:p>
    <w:p w14:paraId="43BF411A" w14:textId="77777777" w:rsidR="00230AD0" w:rsidRDefault="00230AD0" w:rsidP="00C712A6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Mele Kalikimaka</w:t>
      </w:r>
    </w:p>
    <w:p w14:paraId="4CC2CFD1" w14:textId="15EEB8EC" w:rsidR="00230AD0" w:rsidRDefault="00230AD0" w:rsidP="00C712A6">
      <w:pPr>
        <w:rPr>
          <w:rFonts w:eastAsia="Times New Roman" w:cs="Times New Roman"/>
        </w:rPr>
      </w:pPr>
      <w:r w:rsidRPr="00230AD0">
        <w:rPr>
          <w:rFonts w:eastAsia="Times New Roman" w:cs="Times New Roman"/>
        </w:rPr>
        <w:t>(See sheet music)</w:t>
      </w:r>
    </w:p>
    <w:p w14:paraId="0238F43B" w14:textId="77777777" w:rsidR="00230AD0" w:rsidRPr="00230AD0" w:rsidRDefault="00230AD0" w:rsidP="00C712A6">
      <w:pPr>
        <w:rPr>
          <w:rFonts w:eastAsia="Times New Roman" w:cs="Times New Roman"/>
        </w:rPr>
      </w:pPr>
    </w:p>
    <w:p w14:paraId="68AB5B9E" w14:textId="04960CEB" w:rsidR="00230AD0" w:rsidRDefault="00230AD0" w:rsidP="00C712A6">
      <w:pPr>
        <w:rPr>
          <w:rFonts w:eastAsia="Times New Roman" w:cs="Times New Roman"/>
          <w:b/>
        </w:rPr>
      </w:pPr>
      <w:r w:rsidRPr="00230AD0">
        <w:rPr>
          <w:rFonts w:eastAsia="Times New Roman" w:cs="Times New Roman"/>
          <w:b/>
        </w:rPr>
        <w:t>Los Posadas</w:t>
      </w:r>
      <w:r>
        <w:rPr>
          <w:rFonts w:eastAsia="Times New Roman" w:cs="Times New Roman"/>
          <w:b/>
        </w:rPr>
        <w:t xml:space="preserve"> </w:t>
      </w:r>
    </w:p>
    <w:p w14:paraId="7A07495A" w14:textId="4E43B11E" w:rsidR="00230AD0" w:rsidRDefault="00230AD0" w:rsidP="00C712A6">
      <w:pPr>
        <w:rPr>
          <w:rFonts w:eastAsia="Times New Roman" w:cs="Times New Roman"/>
        </w:rPr>
      </w:pPr>
      <w:r w:rsidRPr="00230AD0">
        <w:rPr>
          <w:rFonts w:eastAsia="Times New Roman" w:cs="Times New Roman"/>
        </w:rPr>
        <w:t>(See sheet music)</w:t>
      </w:r>
    </w:p>
    <w:p w14:paraId="0C388CA3" w14:textId="77777777" w:rsidR="00230AD0" w:rsidRPr="00AB3C28" w:rsidRDefault="00230AD0" w:rsidP="00230AD0">
      <w:pPr>
        <w:pStyle w:val="verse"/>
        <w:rPr>
          <w:rFonts w:asciiTheme="minorHAnsi" w:hAnsiTheme="minorHAnsi" w:cs="Times New Roman"/>
          <w:b/>
          <w:sz w:val="24"/>
          <w:szCs w:val="24"/>
        </w:rPr>
      </w:pPr>
      <w:r w:rsidRPr="00AB3C28">
        <w:rPr>
          <w:rFonts w:asciiTheme="minorHAnsi" w:hAnsiTheme="minorHAnsi" w:cs="Times New Roman"/>
          <w:b/>
          <w:sz w:val="24"/>
          <w:szCs w:val="24"/>
        </w:rPr>
        <w:t>O Holy Night</w:t>
      </w:r>
    </w:p>
    <w:p w14:paraId="55B6F592" w14:textId="77777777" w:rsidR="0023343A" w:rsidRDefault="0023343A" w:rsidP="00230AD0">
      <w:pPr>
        <w:pStyle w:val="verse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 holy night!</w:t>
      </w:r>
    </w:p>
    <w:p w14:paraId="70780B86" w14:textId="66F7BAAD" w:rsidR="00230AD0" w:rsidRPr="00AB3C28" w:rsidRDefault="00230AD0" w:rsidP="00230AD0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AB3C28">
        <w:rPr>
          <w:rFonts w:asciiTheme="minorHAnsi" w:hAnsiTheme="minorHAnsi" w:cs="Times New Roman"/>
          <w:sz w:val="24"/>
          <w:szCs w:val="24"/>
        </w:rPr>
        <w:t>The stars are brightly shining</w:t>
      </w:r>
      <w:r w:rsidRPr="00AB3C28">
        <w:rPr>
          <w:rFonts w:asciiTheme="minorHAnsi" w:hAnsiTheme="minorHAnsi" w:cs="Times New Roman"/>
          <w:sz w:val="24"/>
          <w:szCs w:val="24"/>
        </w:rPr>
        <w:br/>
        <w:t>It is the night of our dear Savior's birth</w:t>
      </w:r>
      <w:r w:rsidRPr="00AB3C28">
        <w:rPr>
          <w:rFonts w:asciiTheme="minorHAnsi" w:hAnsiTheme="minorHAnsi" w:cs="Times New Roman"/>
          <w:sz w:val="24"/>
          <w:szCs w:val="24"/>
        </w:rPr>
        <w:br/>
        <w:t>Long lay the world in sin and error pining</w:t>
      </w:r>
      <w:r w:rsidRPr="00AB3C28">
        <w:rPr>
          <w:rFonts w:asciiTheme="minorHAnsi" w:hAnsiTheme="minorHAnsi" w:cs="Times New Roman"/>
          <w:sz w:val="24"/>
          <w:szCs w:val="24"/>
        </w:rPr>
        <w:br/>
        <w:t>'Til He appeared and the soul felt its worth</w:t>
      </w:r>
      <w:r w:rsidR="002F4082">
        <w:rPr>
          <w:rFonts w:asciiTheme="minorHAnsi" w:hAnsiTheme="minorHAnsi" w:cs="Times New Roman"/>
          <w:sz w:val="24"/>
          <w:szCs w:val="24"/>
        </w:rPr>
        <w:t>.</w:t>
      </w:r>
      <w:r w:rsidRPr="00AB3C28">
        <w:rPr>
          <w:rFonts w:asciiTheme="minorHAnsi" w:hAnsiTheme="minorHAnsi" w:cs="Times New Roman"/>
          <w:sz w:val="24"/>
          <w:szCs w:val="24"/>
        </w:rPr>
        <w:br/>
        <w:t>A thrill of hope the weary world rejoices</w:t>
      </w:r>
      <w:r w:rsidRPr="00AB3C28">
        <w:rPr>
          <w:rFonts w:asciiTheme="minorHAnsi" w:hAnsiTheme="minorHAnsi" w:cs="Times New Roman"/>
          <w:sz w:val="24"/>
          <w:szCs w:val="24"/>
        </w:rPr>
        <w:br/>
        <w:t>For yonder breaks a new and glorious morn.</w:t>
      </w:r>
    </w:p>
    <w:p w14:paraId="485F0A5E" w14:textId="77777777" w:rsidR="00230AD0" w:rsidRPr="00AB3C28" w:rsidRDefault="00230AD0" w:rsidP="00230AD0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AB3C28">
        <w:rPr>
          <w:rFonts w:asciiTheme="minorHAnsi" w:hAnsiTheme="minorHAnsi" w:cs="Times New Roman"/>
          <w:sz w:val="24"/>
          <w:szCs w:val="24"/>
        </w:rPr>
        <w:t>Fall on your knees O hear the angels voices.</w:t>
      </w:r>
      <w:r w:rsidRPr="00AB3C28">
        <w:rPr>
          <w:rFonts w:asciiTheme="minorHAnsi" w:hAnsiTheme="minorHAnsi" w:cs="Times New Roman"/>
          <w:sz w:val="24"/>
          <w:szCs w:val="24"/>
        </w:rPr>
        <w:br/>
        <w:t>O night divine O night when Christ was born</w:t>
      </w:r>
      <w:r w:rsidRPr="00AB3C28">
        <w:rPr>
          <w:rFonts w:asciiTheme="minorHAnsi" w:hAnsiTheme="minorHAnsi" w:cs="Times New Roman"/>
          <w:sz w:val="24"/>
          <w:szCs w:val="24"/>
        </w:rPr>
        <w:br/>
        <w:t>O night divine, O night, O night divine.</w:t>
      </w:r>
    </w:p>
    <w:p w14:paraId="011D8734" w14:textId="77777777" w:rsidR="00230AD0" w:rsidRPr="00AB3C28" w:rsidRDefault="00230AD0" w:rsidP="00230AD0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AB3C28">
        <w:rPr>
          <w:rFonts w:asciiTheme="minorHAnsi" w:hAnsiTheme="minorHAnsi" w:cs="Times New Roman"/>
          <w:sz w:val="24"/>
          <w:szCs w:val="24"/>
        </w:rPr>
        <w:t>Led by the light of Faith serenely beaming,</w:t>
      </w:r>
      <w:r w:rsidRPr="00AB3C28">
        <w:rPr>
          <w:rFonts w:asciiTheme="minorHAnsi" w:hAnsiTheme="minorHAnsi" w:cs="Times New Roman"/>
          <w:sz w:val="24"/>
          <w:szCs w:val="24"/>
        </w:rPr>
        <w:br/>
        <w:t>With glowing hearts by His cradle we stand.</w:t>
      </w:r>
      <w:r w:rsidRPr="00AB3C28">
        <w:rPr>
          <w:rFonts w:asciiTheme="minorHAnsi" w:hAnsiTheme="minorHAnsi" w:cs="Times New Roman"/>
          <w:sz w:val="24"/>
          <w:szCs w:val="24"/>
        </w:rPr>
        <w:br/>
        <w:t>So led by light of a star sweetly gleaming,</w:t>
      </w:r>
      <w:r w:rsidRPr="00AB3C28">
        <w:rPr>
          <w:rFonts w:asciiTheme="minorHAnsi" w:hAnsiTheme="minorHAnsi" w:cs="Times New Roman"/>
          <w:sz w:val="24"/>
          <w:szCs w:val="24"/>
        </w:rPr>
        <w:br/>
        <w:t>Here came the wise men from Orient land.</w:t>
      </w:r>
      <w:r w:rsidRPr="00AB3C28">
        <w:rPr>
          <w:rFonts w:asciiTheme="minorHAnsi" w:hAnsiTheme="minorHAnsi" w:cs="Times New Roman"/>
          <w:sz w:val="24"/>
          <w:szCs w:val="24"/>
        </w:rPr>
        <w:br/>
        <w:t>The King of Kings lay thus in lowly manger;</w:t>
      </w:r>
      <w:r w:rsidRPr="00AB3C28">
        <w:rPr>
          <w:rFonts w:asciiTheme="minorHAnsi" w:hAnsiTheme="minorHAnsi" w:cs="Times New Roman"/>
          <w:sz w:val="24"/>
          <w:szCs w:val="24"/>
        </w:rPr>
        <w:br/>
        <w:t>In all our trials born to be our friend.</w:t>
      </w:r>
    </w:p>
    <w:p w14:paraId="64D87B34" w14:textId="77777777" w:rsidR="00230AD0" w:rsidRPr="00AB3C28" w:rsidRDefault="00230AD0" w:rsidP="00230AD0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AB3C28">
        <w:rPr>
          <w:rFonts w:asciiTheme="minorHAnsi" w:hAnsiTheme="minorHAnsi" w:cs="Times New Roman"/>
          <w:sz w:val="24"/>
          <w:szCs w:val="24"/>
        </w:rPr>
        <w:t>He knows our need, to our weakness is no stranger,</w:t>
      </w:r>
      <w:r w:rsidRPr="00AB3C28">
        <w:rPr>
          <w:rFonts w:asciiTheme="minorHAnsi" w:hAnsiTheme="minorHAnsi" w:cs="Times New Roman"/>
          <w:sz w:val="24"/>
          <w:szCs w:val="24"/>
        </w:rPr>
        <w:br/>
        <w:t>Behold your King! Before Him lowly bend!</w:t>
      </w:r>
      <w:r w:rsidRPr="00AB3C28">
        <w:rPr>
          <w:rFonts w:asciiTheme="minorHAnsi" w:hAnsiTheme="minorHAnsi" w:cs="Times New Roman"/>
          <w:sz w:val="24"/>
          <w:szCs w:val="24"/>
        </w:rPr>
        <w:br/>
        <w:t>Behold your King! Before Him lowly bend!</w:t>
      </w:r>
    </w:p>
    <w:p w14:paraId="5239ACB0" w14:textId="2A5204D9" w:rsidR="00230AD0" w:rsidRPr="00AB3C28" w:rsidRDefault="00230AD0" w:rsidP="00230AD0">
      <w:pPr>
        <w:rPr>
          <w:rFonts w:cs="Times New Roman"/>
        </w:rPr>
      </w:pPr>
      <w:r w:rsidRPr="00AB3C28">
        <w:rPr>
          <w:rFonts w:cs="Times New Roman"/>
        </w:rPr>
        <w:t>Truly He taught us to love one another;</w:t>
      </w:r>
      <w:r w:rsidRPr="00AB3C28">
        <w:rPr>
          <w:rFonts w:cs="Times New Roman"/>
        </w:rPr>
        <w:br/>
        <w:t>His law is love and His gospel is peace.</w:t>
      </w:r>
      <w:r w:rsidRPr="00AB3C28">
        <w:rPr>
          <w:rFonts w:cs="Times New Roman"/>
        </w:rPr>
        <w:br/>
        <w:t>Chains shall He break for the slave is our brother;</w:t>
      </w:r>
      <w:r w:rsidRPr="00AB3C28">
        <w:rPr>
          <w:rFonts w:cs="Times New Roman"/>
        </w:rPr>
        <w:br/>
        <w:t>And in His name all oppression shall cease.</w:t>
      </w:r>
      <w:r w:rsidRPr="00AB3C28">
        <w:rPr>
          <w:rFonts w:cs="Times New Roman"/>
        </w:rPr>
        <w:br/>
        <w:t>Sweet hymns of joy in grateful chorus</w:t>
      </w:r>
      <w:r>
        <w:rPr>
          <w:rFonts w:cs="Times New Roman"/>
        </w:rPr>
        <w:t xml:space="preserve"> </w:t>
      </w:r>
      <w:r w:rsidRPr="00AB3C28">
        <w:rPr>
          <w:rFonts w:cs="Times New Roman"/>
        </w:rPr>
        <w:t>raise we,</w:t>
      </w:r>
      <w:r w:rsidRPr="00AB3C28">
        <w:rPr>
          <w:rFonts w:cs="Times New Roman"/>
        </w:rPr>
        <w:br/>
        <w:t>Let all within us praise His holy name.</w:t>
      </w:r>
    </w:p>
    <w:p w14:paraId="1579ABC1" w14:textId="77777777" w:rsidR="0023343A" w:rsidRDefault="00230AD0" w:rsidP="0023343A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AB3C28">
        <w:rPr>
          <w:rFonts w:asciiTheme="minorHAnsi" w:hAnsiTheme="minorHAnsi" w:cs="Times New Roman"/>
          <w:sz w:val="24"/>
          <w:szCs w:val="24"/>
        </w:rPr>
        <w:t>Christ is the Lord! O praise His Name forever,</w:t>
      </w:r>
      <w:r w:rsidRPr="00AB3C28">
        <w:rPr>
          <w:rFonts w:asciiTheme="minorHAnsi" w:hAnsiTheme="minorHAnsi" w:cs="Times New Roman"/>
          <w:sz w:val="24"/>
          <w:szCs w:val="24"/>
        </w:rPr>
        <w:br/>
      </w:r>
      <w:r w:rsidR="0023343A" w:rsidRPr="00AB3C28">
        <w:rPr>
          <w:rFonts w:asciiTheme="minorHAnsi" w:hAnsiTheme="minorHAnsi" w:cs="Times New Roman"/>
          <w:sz w:val="24"/>
          <w:szCs w:val="24"/>
        </w:rPr>
        <w:t>O night divine O night when Christ was born</w:t>
      </w:r>
      <w:r w:rsidR="0023343A" w:rsidRPr="00AB3C28">
        <w:rPr>
          <w:rFonts w:asciiTheme="minorHAnsi" w:hAnsiTheme="minorHAnsi" w:cs="Times New Roman"/>
          <w:sz w:val="24"/>
          <w:szCs w:val="24"/>
        </w:rPr>
        <w:br/>
        <w:t>O night divine, O night, O night divine.</w:t>
      </w:r>
    </w:p>
    <w:p w14:paraId="550E3140" w14:textId="77777777" w:rsidR="0023343A" w:rsidRPr="00F10098" w:rsidRDefault="0023343A" w:rsidP="0023343A">
      <w:pPr>
        <w:rPr>
          <w:b/>
        </w:rPr>
      </w:pPr>
      <w:r w:rsidRPr="00F10098">
        <w:rPr>
          <w:b/>
        </w:rPr>
        <w:t xml:space="preserve">African Carol/Go Tell It </w:t>
      </w:r>
    </w:p>
    <w:p w14:paraId="1C843A0C" w14:textId="77777777" w:rsidR="0023343A" w:rsidRDefault="0023343A" w:rsidP="0023343A"/>
    <w:p w14:paraId="17B39104" w14:textId="77777777" w:rsidR="0023343A" w:rsidRDefault="0023343A" w:rsidP="0023343A">
      <w:r>
        <w:t>Sing noel, sing noel, noel, noel.</w:t>
      </w:r>
    </w:p>
    <w:p w14:paraId="5ECEF1D6" w14:textId="77777777" w:rsidR="0023343A" w:rsidRDefault="0023343A" w:rsidP="0023343A">
      <w:r>
        <w:t>(Repeat 4 times)</w:t>
      </w:r>
    </w:p>
    <w:p w14:paraId="44207F1A" w14:textId="77777777" w:rsidR="0023343A" w:rsidRDefault="0023343A" w:rsidP="0023343A">
      <w:r>
        <w:t>Sing we all noel!</w:t>
      </w:r>
    </w:p>
    <w:p w14:paraId="2DB8D28D" w14:textId="77777777" w:rsidR="0023343A" w:rsidRDefault="0023343A" w:rsidP="0023343A">
      <w:r>
        <w:t>(Repeat 4 times)</w:t>
      </w:r>
    </w:p>
    <w:p w14:paraId="2672375A" w14:textId="77777777" w:rsidR="0023343A" w:rsidRDefault="0023343A" w:rsidP="0023343A"/>
    <w:p w14:paraId="06C24028" w14:textId="77777777" w:rsidR="0023343A" w:rsidRDefault="0023343A" w:rsidP="0023343A">
      <w:r>
        <w:t>While shepherds kept their watching</w:t>
      </w:r>
    </w:p>
    <w:p w14:paraId="6523E471" w14:textId="77777777" w:rsidR="0023343A" w:rsidRDefault="0023343A" w:rsidP="0023343A">
      <w:r>
        <w:t>Over silent flocks by night.</w:t>
      </w:r>
    </w:p>
    <w:p w14:paraId="2CFFBFCF" w14:textId="77777777" w:rsidR="0023343A" w:rsidRDefault="0023343A" w:rsidP="0023343A">
      <w:r>
        <w:t>Behold throughout the heavens</w:t>
      </w:r>
    </w:p>
    <w:p w14:paraId="6A6E2C3B" w14:textId="77777777" w:rsidR="0023343A" w:rsidRDefault="0023343A" w:rsidP="0023343A">
      <w:r>
        <w:t>There shone a holy light.</w:t>
      </w:r>
    </w:p>
    <w:p w14:paraId="1FA3D0F1" w14:textId="77777777" w:rsidR="0023343A" w:rsidRDefault="0023343A" w:rsidP="0023343A">
      <w:r>
        <w:t>A holy light!</w:t>
      </w:r>
    </w:p>
    <w:p w14:paraId="6A936A8A" w14:textId="77777777" w:rsidR="0023343A" w:rsidRDefault="0023343A" w:rsidP="0023343A"/>
    <w:p w14:paraId="346B2ACB" w14:textId="77777777" w:rsidR="0023343A" w:rsidRDefault="0023343A" w:rsidP="0023343A">
      <w:r>
        <w:t>Go, tell it on the mountain,</w:t>
      </w:r>
    </w:p>
    <w:p w14:paraId="0E556E7D" w14:textId="77777777" w:rsidR="0023343A" w:rsidRDefault="0023343A" w:rsidP="0023343A">
      <w:r>
        <w:t>Over the hills and everywhere.</w:t>
      </w:r>
    </w:p>
    <w:p w14:paraId="7E7C627C" w14:textId="77777777" w:rsidR="0023343A" w:rsidRDefault="0023343A" w:rsidP="0023343A">
      <w:r>
        <w:t xml:space="preserve">Go, tell it on the mountain, </w:t>
      </w:r>
    </w:p>
    <w:p w14:paraId="04DB2E47" w14:textId="77777777" w:rsidR="0023343A" w:rsidRDefault="0023343A" w:rsidP="0023343A">
      <w:r>
        <w:t>That Jesus Christs is born.</w:t>
      </w:r>
    </w:p>
    <w:p w14:paraId="678B1DC0" w14:textId="77777777" w:rsidR="0023343A" w:rsidRDefault="0023343A" w:rsidP="0023343A"/>
    <w:p w14:paraId="5F014549" w14:textId="77777777" w:rsidR="0023343A" w:rsidRDefault="0023343A" w:rsidP="0023343A">
      <w:r>
        <w:t>The shepherds feared and trembled,</w:t>
      </w:r>
    </w:p>
    <w:p w14:paraId="4ECBE8FF" w14:textId="77777777" w:rsidR="0023343A" w:rsidRDefault="0023343A" w:rsidP="0023343A">
      <w:r>
        <w:t>When lo! above the earth,</w:t>
      </w:r>
    </w:p>
    <w:p w14:paraId="7FB6528E" w14:textId="77777777" w:rsidR="0023343A" w:rsidRDefault="0023343A" w:rsidP="0023343A">
      <w:r>
        <w:t>Rang out the angels chorus,</w:t>
      </w:r>
    </w:p>
    <w:p w14:paraId="1089FC36" w14:textId="77777777" w:rsidR="0023343A" w:rsidRDefault="0023343A" w:rsidP="0023343A">
      <w:r>
        <w:t xml:space="preserve">That hailed the Savior’s birth. </w:t>
      </w:r>
    </w:p>
    <w:p w14:paraId="189D6961" w14:textId="77777777" w:rsidR="0023343A" w:rsidRDefault="0023343A" w:rsidP="0023343A">
      <w:r>
        <w:t>The Savior’s birth!</w:t>
      </w:r>
    </w:p>
    <w:p w14:paraId="69E065D5" w14:textId="77777777" w:rsidR="0023343A" w:rsidRDefault="0023343A" w:rsidP="0023343A">
      <w:r>
        <w:t>(Refrain)</w:t>
      </w:r>
    </w:p>
    <w:p w14:paraId="60AF940A" w14:textId="77777777" w:rsidR="0023343A" w:rsidRDefault="0023343A" w:rsidP="0023343A"/>
    <w:p w14:paraId="4ACF208B" w14:textId="77777777" w:rsidR="0023343A" w:rsidRDefault="0023343A" w:rsidP="0023343A">
      <w:r>
        <w:t>Down in a lowly manger,</w:t>
      </w:r>
    </w:p>
    <w:p w14:paraId="07205755" w14:textId="77777777" w:rsidR="0023343A" w:rsidRDefault="0023343A" w:rsidP="0023343A">
      <w:r>
        <w:t>The humble Christ was born.</w:t>
      </w:r>
    </w:p>
    <w:p w14:paraId="7EC2FB64" w14:textId="77777777" w:rsidR="0023343A" w:rsidRDefault="0023343A" w:rsidP="0023343A">
      <w:r>
        <w:t>And God sent us salvation</w:t>
      </w:r>
    </w:p>
    <w:p w14:paraId="19332F48" w14:textId="77777777" w:rsidR="0023343A" w:rsidRDefault="0023343A" w:rsidP="0023343A">
      <w:r>
        <w:t xml:space="preserve">That blessed Christmas morn.  </w:t>
      </w:r>
    </w:p>
    <w:p w14:paraId="5BA98BAF" w14:textId="77777777" w:rsidR="0023343A" w:rsidRDefault="0023343A" w:rsidP="0023343A">
      <w:r>
        <w:t>That blessed Christmas morn!</w:t>
      </w:r>
    </w:p>
    <w:p w14:paraId="1260B110" w14:textId="77777777" w:rsidR="0023343A" w:rsidRDefault="0023343A" w:rsidP="0023343A">
      <w:r>
        <w:t>(Refrain)</w:t>
      </w:r>
    </w:p>
    <w:p w14:paraId="2275694A" w14:textId="77777777" w:rsidR="0023343A" w:rsidRDefault="0023343A" w:rsidP="0023343A"/>
    <w:p w14:paraId="0D54F163" w14:textId="77777777" w:rsidR="0023343A" w:rsidRDefault="0023343A" w:rsidP="0023343A">
      <w:r>
        <w:t>Sing we all noel!</w:t>
      </w:r>
    </w:p>
    <w:p w14:paraId="0EBD0A9B" w14:textId="77777777" w:rsidR="0023343A" w:rsidRDefault="0023343A" w:rsidP="0023343A">
      <w:r>
        <w:t>(Repeat 4 times)</w:t>
      </w:r>
    </w:p>
    <w:p w14:paraId="054C9329" w14:textId="77777777" w:rsidR="0023343A" w:rsidRDefault="0023343A" w:rsidP="0023343A"/>
    <w:p w14:paraId="65B63DDF" w14:textId="77777777" w:rsidR="0023343A" w:rsidRDefault="0023343A" w:rsidP="0023343A">
      <w:r>
        <w:t>(Refrain)</w:t>
      </w:r>
    </w:p>
    <w:p w14:paraId="1B7073C6" w14:textId="77777777" w:rsidR="0023343A" w:rsidRDefault="0023343A" w:rsidP="0023343A"/>
    <w:p w14:paraId="44162BA7" w14:textId="77777777" w:rsidR="0023343A" w:rsidRDefault="0023343A" w:rsidP="0023343A">
      <w:r>
        <w:t>That Jesus Christ is born!</w:t>
      </w:r>
    </w:p>
    <w:p w14:paraId="21956C67" w14:textId="77777777" w:rsidR="0023343A" w:rsidRDefault="0023343A" w:rsidP="0023343A">
      <w:r>
        <w:t>Sing we all noel!</w:t>
      </w:r>
    </w:p>
    <w:p w14:paraId="74E01EE5" w14:textId="673329D3" w:rsidR="0023343A" w:rsidRDefault="0023343A" w:rsidP="0023343A">
      <w:r>
        <w:t>(Repeat 4 times)</w:t>
      </w:r>
    </w:p>
    <w:p w14:paraId="30D86596" w14:textId="77777777" w:rsidR="0023343A" w:rsidRPr="0023343A" w:rsidRDefault="0023343A" w:rsidP="0023343A"/>
    <w:p w14:paraId="372C52F6" w14:textId="77777777" w:rsidR="00230AD0" w:rsidRPr="007640AA" w:rsidRDefault="00230AD0" w:rsidP="00230AD0">
      <w:pPr>
        <w:rPr>
          <w:b/>
        </w:rPr>
      </w:pPr>
      <w:r w:rsidRPr="007640AA">
        <w:rPr>
          <w:b/>
        </w:rPr>
        <w:t>Child of the Poor/What Child is This</w:t>
      </w:r>
    </w:p>
    <w:p w14:paraId="3A77700C" w14:textId="77777777" w:rsidR="00230AD0" w:rsidRPr="007640AA" w:rsidRDefault="00230AD0" w:rsidP="00230AD0">
      <w:pPr>
        <w:pStyle w:val="p1"/>
        <w:rPr>
          <w:rFonts w:asciiTheme="minorHAnsi" w:hAnsiTheme="minorHAnsi" w:cs="Times New Roman"/>
          <w:iCs/>
          <w:sz w:val="24"/>
          <w:szCs w:val="24"/>
        </w:rPr>
      </w:pPr>
      <w:r w:rsidRPr="007640AA">
        <w:rPr>
          <w:rFonts w:asciiTheme="minorHAnsi" w:hAnsiTheme="minorHAnsi" w:cs="Times New Roman"/>
          <w:sz w:val="24"/>
          <w:szCs w:val="24"/>
        </w:rPr>
        <w:t>Helpless and hungry, lowly, afraid</w:t>
      </w:r>
      <w:r w:rsidRPr="007640AA">
        <w:rPr>
          <w:rFonts w:asciiTheme="minorHAnsi" w:hAnsiTheme="minorHAnsi" w:cs="Times New Roman"/>
          <w:sz w:val="24"/>
          <w:szCs w:val="24"/>
        </w:rPr>
        <w:br/>
        <w:t>Wrapped in the chill of midwinter;</w:t>
      </w:r>
      <w:r w:rsidRPr="007640AA">
        <w:rPr>
          <w:rFonts w:asciiTheme="minorHAnsi" w:hAnsiTheme="minorHAnsi" w:cs="Times New Roman"/>
          <w:sz w:val="24"/>
          <w:szCs w:val="24"/>
        </w:rPr>
        <w:br/>
        <w:t>Comes now among us, born into poverty’s embrace, </w:t>
      </w:r>
      <w:r w:rsidRPr="007640AA">
        <w:rPr>
          <w:rFonts w:ascii="MingLiU" w:eastAsia="MingLiU" w:hAnsi="MingLiU" w:cs="MingLiU"/>
          <w:sz w:val="24"/>
          <w:szCs w:val="24"/>
        </w:rPr>
        <w:br/>
      </w:r>
      <w:r w:rsidRPr="007640AA">
        <w:rPr>
          <w:rFonts w:asciiTheme="minorHAnsi" w:hAnsiTheme="minorHAnsi" w:cs="Times New Roman"/>
          <w:sz w:val="24"/>
          <w:szCs w:val="24"/>
        </w:rPr>
        <w:t>new life for the world</w:t>
      </w:r>
      <w:r w:rsidRPr="007640AA">
        <w:rPr>
          <w:rFonts w:ascii="MingLiU" w:eastAsia="MingLiU" w:hAnsi="MingLiU" w:cs="MingLiU"/>
          <w:sz w:val="24"/>
          <w:szCs w:val="24"/>
        </w:rPr>
        <w:br/>
      </w:r>
      <w:r w:rsidRPr="007640AA">
        <w:rPr>
          <w:rFonts w:asciiTheme="minorHAnsi" w:hAnsiTheme="minorHAnsi" w:cs="Times New Roman"/>
          <w:iCs/>
          <w:sz w:val="24"/>
          <w:szCs w:val="24"/>
        </w:rPr>
        <w:t>Who is this who lives with the lowly, </w:t>
      </w:r>
      <w:r w:rsidRPr="007640AA">
        <w:rPr>
          <w:rFonts w:asciiTheme="minorHAnsi" w:hAnsiTheme="minorHAnsi" w:cs="Times New Roman"/>
          <w:sz w:val="24"/>
          <w:szCs w:val="24"/>
        </w:rPr>
        <w:br/>
      </w:r>
      <w:r w:rsidRPr="007640AA">
        <w:rPr>
          <w:rFonts w:asciiTheme="minorHAnsi" w:hAnsiTheme="minorHAnsi" w:cs="Times New Roman"/>
          <w:iCs/>
          <w:sz w:val="24"/>
          <w:szCs w:val="24"/>
        </w:rPr>
        <w:t>Sharing their sorrows, knowing their hunger?</w:t>
      </w:r>
      <w:r w:rsidRPr="007640AA">
        <w:rPr>
          <w:rFonts w:asciiTheme="minorHAnsi" w:hAnsiTheme="minorHAnsi" w:cs="Times New Roman"/>
          <w:sz w:val="24"/>
          <w:szCs w:val="24"/>
        </w:rPr>
        <w:br/>
      </w:r>
      <w:r w:rsidRPr="007640AA">
        <w:rPr>
          <w:rFonts w:asciiTheme="minorHAnsi" w:hAnsiTheme="minorHAnsi" w:cs="Times New Roman"/>
          <w:iCs/>
          <w:sz w:val="24"/>
          <w:szCs w:val="24"/>
        </w:rPr>
        <w:t>This is Christ, revealed to the world </w:t>
      </w:r>
      <w:r w:rsidRPr="007640AA">
        <w:rPr>
          <w:rFonts w:asciiTheme="minorHAnsi" w:hAnsiTheme="minorHAnsi" w:cs="Times New Roman"/>
          <w:sz w:val="24"/>
          <w:szCs w:val="24"/>
        </w:rPr>
        <w:br/>
      </w:r>
      <w:r w:rsidRPr="007640AA">
        <w:rPr>
          <w:rFonts w:asciiTheme="minorHAnsi" w:hAnsiTheme="minorHAnsi" w:cs="Times New Roman"/>
          <w:iCs/>
          <w:sz w:val="24"/>
          <w:szCs w:val="24"/>
        </w:rPr>
        <w:t>In the eyes of a child, a child of the poor</w:t>
      </w:r>
    </w:p>
    <w:p w14:paraId="13125D8B" w14:textId="77777777" w:rsidR="00230AD0" w:rsidRPr="007640AA" w:rsidRDefault="00230AD0" w:rsidP="00230AD0">
      <w:pPr>
        <w:pStyle w:val="p1"/>
        <w:rPr>
          <w:rFonts w:asciiTheme="minorHAnsi" w:hAnsiTheme="minorHAnsi" w:cs="Times New Roman"/>
          <w:sz w:val="24"/>
          <w:szCs w:val="24"/>
        </w:rPr>
      </w:pPr>
      <w:r w:rsidRPr="007640AA">
        <w:rPr>
          <w:rFonts w:asciiTheme="minorHAnsi" w:eastAsia="Times New Roman" w:hAnsiTheme="minorHAnsi" w:cs="Times New Roman"/>
          <w:sz w:val="24"/>
          <w:szCs w:val="24"/>
        </w:rPr>
        <w:t>What Child is this who, laid to rest</w:t>
      </w:r>
      <w:r w:rsidRPr="007640AA">
        <w:rPr>
          <w:rFonts w:asciiTheme="minorHAnsi" w:eastAsia="Times New Roman" w:hAnsiTheme="minorHAnsi" w:cs="Times New Roman"/>
          <w:sz w:val="24"/>
          <w:szCs w:val="24"/>
        </w:rPr>
        <w:br/>
        <w:t>On Mary’s lap is sleeping?</w:t>
      </w:r>
      <w:r w:rsidRPr="007640AA">
        <w:rPr>
          <w:rFonts w:ascii="MingLiU" w:eastAsia="MingLiU" w:hAnsi="MingLiU" w:cs="MingLiU"/>
          <w:sz w:val="24"/>
          <w:szCs w:val="24"/>
        </w:rPr>
        <w:br/>
      </w:r>
      <w:r w:rsidRPr="007640AA">
        <w:rPr>
          <w:rFonts w:asciiTheme="minorHAnsi" w:eastAsia="Times New Roman" w:hAnsiTheme="minorHAnsi" w:cs="Times New Roman"/>
          <w:sz w:val="24"/>
          <w:szCs w:val="24"/>
        </w:rPr>
        <w:t>Whom angels greet with anthems sweet,</w:t>
      </w:r>
      <w:r w:rsidRPr="007640AA">
        <w:rPr>
          <w:rFonts w:ascii="MingLiU" w:eastAsia="MingLiU" w:hAnsi="MingLiU" w:cs="MingLiU"/>
          <w:sz w:val="24"/>
          <w:szCs w:val="24"/>
        </w:rPr>
        <w:br/>
      </w:r>
      <w:r w:rsidRPr="007640AA">
        <w:rPr>
          <w:rFonts w:asciiTheme="minorHAnsi" w:eastAsia="Times New Roman" w:hAnsiTheme="minorHAnsi" w:cs="Times New Roman"/>
          <w:sz w:val="24"/>
          <w:szCs w:val="24"/>
        </w:rPr>
        <w:t>While shepherds watch are keeping?</w:t>
      </w:r>
      <w:r w:rsidRPr="007640AA">
        <w:rPr>
          <w:rFonts w:ascii="MingLiU" w:eastAsia="MingLiU" w:hAnsi="MingLiU" w:cs="MingLiU"/>
          <w:sz w:val="24"/>
          <w:szCs w:val="24"/>
        </w:rPr>
        <w:br/>
      </w:r>
      <w:r w:rsidRPr="007640AA">
        <w:rPr>
          <w:rFonts w:asciiTheme="minorHAnsi" w:eastAsia="Times New Roman" w:hAnsiTheme="minorHAnsi" w:cs="Times New Roman"/>
          <w:iCs/>
          <w:sz w:val="24"/>
          <w:szCs w:val="24"/>
        </w:rPr>
        <w:t>This, this is Christ the King,</w:t>
      </w:r>
      <w:r w:rsidRPr="007640AA">
        <w:rPr>
          <w:rFonts w:asciiTheme="minorHAnsi" w:eastAsia="Times New Roman" w:hAnsiTheme="minorHAnsi" w:cs="Times New Roman"/>
          <w:iCs/>
          <w:sz w:val="24"/>
          <w:szCs w:val="24"/>
        </w:rPr>
        <w:br/>
        <w:t>Whom shepherds guard and angels sing;</w:t>
      </w:r>
      <w:r w:rsidRPr="007640AA">
        <w:rPr>
          <w:rFonts w:asciiTheme="minorHAnsi" w:eastAsia="Times New Roman" w:hAnsiTheme="minorHAnsi" w:cs="Times New Roman"/>
          <w:iCs/>
          <w:sz w:val="24"/>
          <w:szCs w:val="24"/>
        </w:rPr>
        <w:br/>
        <w:t>Haste, haste, to bring Him laud,</w:t>
      </w:r>
      <w:r w:rsidRPr="007640AA">
        <w:rPr>
          <w:rFonts w:asciiTheme="minorHAnsi" w:eastAsia="Times New Roman" w:hAnsiTheme="minorHAnsi" w:cs="Times New Roman"/>
          <w:iCs/>
          <w:sz w:val="24"/>
          <w:szCs w:val="24"/>
        </w:rPr>
        <w:br/>
        <w:t>The Babe, the Son of Mary.</w:t>
      </w:r>
    </w:p>
    <w:p w14:paraId="429B6787" w14:textId="77777777" w:rsidR="00230AD0" w:rsidRPr="007640AA" w:rsidRDefault="00230AD0" w:rsidP="00230AD0">
      <w:pPr>
        <w:pStyle w:val="p1"/>
        <w:rPr>
          <w:rFonts w:asciiTheme="minorHAnsi" w:hAnsiTheme="minorHAnsi" w:cs="Times New Roman"/>
          <w:iCs/>
          <w:sz w:val="24"/>
          <w:szCs w:val="24"/>
        </w:rPr>
      </w:pPr>
      <w:r w:rsidRPr="007640AA">
        <w:rPr>
          <w:rFonts w:asciiTheme="minorHAnsi" w:hAnsiTheme="minorHAnsi" w:cs="Times New Roman"/>
          <w:sz w:val="24"/>
          <w:szCs w:val="24"/>
        </w:rPr>
        <w:t>Who is the stranger here in our midst, </w:t>
      </w:r>
      <w:r w:rsidRPr="007640AA">
        <w:rPr>
          <w:rFonts w:asciiTheme="minorHAnsi" w:hAnsiTheme="minorHAnsi" w:cs="Times New Roman"/>
          <w:sz w:val="24"/>
          <w:szCs w:val="24"/>
        </w:rPr>
        <w:br/>
        <w:t>Looking for shelter among us?</w:t>
      </w:r>
      <w:r w:rsidRPr="007640AA">
        <w:rPr>
          <w:rFonts w:asciiTheme="minorHAnsi" w:hAnsiTheme="minorHAnsi" w:cs="Times New Roman"/>
          <w:sz w:val="24"/>
          <w:szCs w:val="24"/>
        </w:rPr>
        <w:br/>
        <w:t>Who is the outcast? Who do we see amid the poor, </w:t>
      </w:r>
      <w:r w:rsidRPr="007640AA">
        <w:rPr>
          <w:rFonts w:asciiTheme="minorHAnsi" w:hAnsiTheme="minorHAnsi" w:cs="Times New Roman"/>
          <w:sz w:val="24"/>
          <w:szCs w:val="24"/>
        </w:rPr>
        <w:br/>
        <w:t>the children of God?</w:t>
      </w:r>
      <w:r w:rsidRPr="007640AA">
        <w:rPr>
          <w:rFonts w:asciiTheme="minorHAnsi" w:hAnsiTheme="minorHAnsi" w:cs="Times New Roman"/>
          <w:sz w:val="24"/>
          <w:szCs w:val="24"/>
        </w:rPr>
        <w:br/>
      </w:r>
      <w:r w:rsidRPr="007640AA">
        <w:rPr>
          <w:rFonts w:asciiTheme="minorHAnsi" w:hAnsiTheme="minorHAnsi" w:cs="Times New Roman"/>
          <w:iCs/>
          <w:sz w:val="24"/>
          <w:szCs w:val="24"/>
        </w:rPr>
        <w:t>Who is this who lives with the lowly, </w:t>
      </w:r>
      <w:r w:rsidRPr="007640AA">
        <w:rPr>
          <w:rFonts w:asciiTheme="minorHAnsi" w:hAnsiTheme="minorHAnsi" w:cs="Times New Roman"/>
          <w:sz w:val="24"/>
          <w:szCs w:val="24"/>
        </w:rPr>
        <w:br/>
      </w:r>
      <w:r w:rsidRPr="007640AA">
        <w:rPr>
          <w:rFonts w:asciiTheme="minorHAnsi" w:hAnsiTheme="minorHAnsi" w:cs="Times New Roman"/>
          <w:iCs/>
          <w:sz w:val="24"/>
          <w:szCs w:val="24"/>
        </w:rPr>
        <w:t>Sharing their sorrows, knowing their hunger?</w:t>
      </w:r>
      <w:r w:rsidRPr="007640AA">
        <w:rPr>
          <w:rFonts w:asciiTheme="minorHAnsi" w:hAnsiTheme="minorHAnsi" w:cs="Times New Roman"/>
          <w:sz w:val="24"/>
          <w:szCs w:val="24"/>
        </w:rPr>
        <w:br/>
      </w:r>
      <w:r w:rsidRPr="007640AA">
        <w:rPr>
          <w:rFonts w:asciiTheme="minorHAnsi" w:hAnsiTheme="minorHAnsi" w:cs="Times New Roman"/>
          <w:iCs/>
          <w:sz w:val="24"/>
          <w:szCs w:val="24"/>
        </w:rPr>
        <w:t>This is Christ, revealed to the world </w:t>
      </w:r>
      <w:r w:rsidRPr="007640AA">
        <w:rPr>
          <w:rFonts w:asciiTheme="minorHAnsi" w:hAnsiTheme="minorHAnsi" w:cs="Times New Roman"/>
          <w:sz w:val="24"/>
          <w:szCs w:val="24"/>
        </w:rPr>
        <w:br/>
      </w:r>
      <w:r w:rsidRPr="007640AA">
        <w:rPr>
          <w:rFonts w:asciiTheme="minorHAnsi" w:hAnsiTheme="minorHAnsi" w:cs="Times New Roman"/>
          <w:iCs/>
          <w:sz w:val="24"/>
          <w:szCs w:val="24"/>
        </w:rPr>
        <w:t>In the eyes of a child, a child of the poor</w:t>
      </w:r>
    </w:p>
    <w:p w14:paraId="5EDF6B33" w14:textId="77777777" w:rsidR="00230AD0" w:rsidRDefault="00230AD0" w:rsidP="00230AD0">
      <w:pPr>
        <w:pStyle w:val="p1"/>
        <w:rPr>
          <w:rFonts w:asciiTheme="minorHAnsi" w:eastAsia="Times New Roman" w:hAnsiTheme="minorHAnsi" w:cs="Times New Roman"/>
          <w:iCs/>
          <w:sz w:val="24"/>
          <w:szCs w:val="24"/>
        </w:rPr>
      </w:pPr>
      <w:r w:rsidRPr="007640AA">
        <w:rPr>
          <w:rFonts w:asciiTheme="minorHAnsi" w:eastAsia="Times New Roman" w:hAnsiTheme="minorHAnsi" w:cs="Times New Roman"/>
          <w:sz w:val="24"/>
          <w:szCs w:val="24"/>
        </w:rPr>
        <w:t>So bring Him incense, gold and myrrh,</w:t>
      </w:r>
      <w:r w:rsidRPr="007640AA">
        <w:rPr>
          <w:rFonts w:asciiTheme="minorHAnsi" w:eastAsia="Times New Roman" w:hAnsiTheme="minorHAnsi" w:cs="Times New Roman"/>
          <w:sz w:val="24"/>
          <w:szCs w:val="24"/>
        </w:rPr>
        <w:br/>
        <w:t>Come peasant, king to own Him;</w:t>
      </w:r>
      <w:r w:rsidRPr="007640AA">
        <w:rPr>
          <w:rFonts w:asciiTheme="minorHAnsi" w:eastAsia="Times New Roman" w:hAnsiTheme="minorHAnsi" w:cs="Times New Roman"/>
          <w:sz w:val="24"/>
          <w:szCs w:val="24"/>
        </w:rPr>
        <w:br/>
        <w:t>The King of kings salvation brings,</w:t>
      </w:r>
      <w:r w:rsidRPr="007640AA">
        <w:rPr>
          <w:rFonts w:asciiTheme="minorHAnsi" w:eastAsia="Times New Roman" w:hAnsiTheme="minorHAnsi" w:cs="Times New Roman"/>
          <w:sz w:val="24"/>
          <w:szCs w:val="24"/>
        </w:rPr>
        <w:br/>
        <w:t>Let loving hearts enthrone Him.</w:t>
      </w:r>
      <w:r w:rsidRPr="007640AA">
        <w:rPr>
          <w:rFonts w:asciiTheme="minorHAnsi" w:eastAsia="Times New Roman" w:hAnsiTheme="minorHAnsi" w:cs="Times New Roman"/>
          <w:sz w:val="24"/>
          <w:szCs w:val="24"/>
        </w:rPr>
        <w:br/>
      </w:r>
      <w:r w:rsidRPr="007640AA">
        <w:rPr>
          <w:rFonts w:asciiTheme="minorHAnsi" w:eastAsia="Times New Roman" w:hAnsiTheme="minorHAnsi" w:cs="Times New Roman"/>
          <w:iCs/>
          <w:sz w:val="24"/>
          <w:szCs w:val="24"/>
        </w:rPr>
        <w:t>Raise, raise a song on high,</w:t>
      </w:r>
      <w:r w:rsidRPr="007640AA">
        <w:rPr>
          <w:rFonts w:asciiTheme="minorHAnsi" w:eastAsia="Times New Roman" w:hAnsiTheme="minorHAnsi" w:cs="Times New Roman"/>
          <w:iCs/>
          <w:sz w:val="24"/>
          <w:szCs w:val="24"/>
        </w:rPr>
        <w:br/>
        <w:t>The virgin sings her lullaby.</w:t>
      </w:r>
      <w:r w:rsidRPr="007640AA">
        <w:rPr>
          <w:rFonts w:asciiTheme="minorHAnsi" w:eastAsia="Times New Roman" w:hAnsiTheme="minorHAnsi" w:cs="Times New Roman"/>
          <w:iCs/>
          <w:sz w:val="24"/>
          <w:szCs w:val="24"/>
        </w:rPr>
        <w:br/>
        <w:t>Joy, joy for Christ is born,</w:t>
      </w:r>
      <w:r w:rsidRPr="007640AA">
        <w:rPr>
          <w:rFonts w:asciiTheme="minorHAnsi" w:eastAsia="Times New Roman" w:hAnsiTheme="minorHAnsi" w:cs="Times New Roman"/>
          <w:iCs/>
          <w:sz w:val="24"/>
          <w:szCs w:val="24"/>
        </w:rPr>
        <w:br/>
        <w:t>The Babe, the Son of Mary.</w:t>
      </w:r>
    </w:p>
    <w:p w14:paraId="0B30B7A8" w14:textId="77777777" w:rsidR="00230AD0" w:rsidRPr="00203964" w:rsidRDefault="00230AD0" w:rsidP="00230AD0">
      <w:pPr>
        <w:rPr>
          <w:b/>
        </w:rPr>
      </w:pPr>
      <w:r w:rsidRPr="00203964">
        <w:rPr>
          <w:b/>
        </w:rPr>
        <w:t>Light of the Stable</w:t>
      </w:r>
    </w:p>
    <w:p w14:paraId="67026C37" w14:textId="77777777" w:rsidR="00230AD0" w:rsidRPr="00203964" w:rsidRDefault="00230AD0" w:rsidP="00230AD0">
      <w:pPr>
        <w:spacing w:before="100" w:beforeAutospacing="1" w:after="100" w:afterAutospacing="1"/>
        <w:rPr>
          <w:rFonts w:cs="Times New Roman"/>
        </w:rPr>
      </w:pPr>
      <w:r w:rsidRPr="00203964">
        <w:rPr>
          <w:rFonts w:cs="Times New Roman"/>
        </w:rPr>
        <w:t>Hail, hail to the newborn king</w:t>
      </w:r>
      <w:r w:rsidRPr="00203964">
        <w:rPr>
          <w:rFonts w:cs="Times New Roman"/>
        </w:rPr>
        <w:br/>
        <w:t>Let our voices sing him our praises</w:t>
      </w:r>
      <w:r w:rsidRPr="00203964">
        <w:rPr>
          <w:rFonts w:cs="Times New Roman"/>
        </w:rPr>
        <w:br/>
        <w:t>Hail, hail to the guiding light</w:t>
      </w:r>
      <w:r w:rsidRPr="00203964">
        <w:rPr>
          <w:rFonts w:cs="Times New Roman"/>
        </w:rPr>
        <w:br/>
        <w:t>That brought us tonight to our savior</w:t>
      </w:r>
    </w:p>
    <w:p w14:paraId="62FE5F0F" w14:textId="77777777" w:rsidR="00230AD0" w:rsidRPr="00203964" w:rsidRDefault="00230AD0" w:rsidP="00230AD0">
      <w:pPr>
        <w:spacing w:before="100" w:beforeAutospacing="1" w:after="100" w:afterAutospacing="1"/>
        <w:rPr>
          <w:rFonts w:cs="Times New Roman"/>
        </w:rPr>
      </w:pPr>
      <w:r w:rsidRPr="00203964">
        <w:rPr>
          <w:rFonts w:cs="Times New Roman"/>
        </w:rPr>
        <w:t>Ale, alleluia, alle, alleluia</w:t>
      </w:r>
      <w:r w:rsidRPr="00203964">
        <w:rPr>
          <w:rFonts w:cs="Times New Roman"/>
        </w:rPr>
        <w:br/>
        <w:t>Ale, alleluia, alle, alleluia</w:t>
      </w:r>
    </w:p>
    <w:p w14:paraId="53919D90" w14:textId="77777777" w:rsidR="00230AD0" w:rsidRPr="00203964" w:rsidRDefault="00230AD0" w:rsidP="00230AD0">
      <w:pPr>
        <w:spacing w:before="100" w:beforeAutospacing="1" w:after="100" w:afterAutospacing="1"/>
        <w:rPr>
          <w:rFonts w:cs="Times New Roman"/>
        </w:rPr>
      </w:pPr>
      <w:r w:rsidRPr="00203964">
        <w:rPr>
          <w:rFonts w:cs="Times New Roman"/>
        </w:rPr>
        <w:t>Come now, let it shine so bright</w:t>
      </w:r>
      <w:r w:rsidRPr="00203964">
        <w:rPr>
          <w:rFonts w:cs="Times New Roman"/>
        </w:rPr>
        <w:br/>
        <w:t>To the knowing light of the stable</w:t>
      </w:r>
      <w:r w:rsidRPr="00203964">
        <w:rPr>
          <w:rFonts w:cs="Times New Roman"/>
        </w:rPr>
        <w:br/>
        <w:t>Kneel close to the child so dear</w:t>
      </w:r>
      <w:r w:rsidRPr="00203964">
        <w:rPr>
          <w:rFonts w:cs="Times New Roman"/>
        </w:rPr>
        <w:br/>
        <w:t>Cast aside your fear and be thankful</w:t>
      </w:r>
    </w:p>
    <w:p w14:paraId="1456725C" w14:textId="77777777" w:rsidR="00230AD0" w:rsidRPr="00203964" w:rsidRDefault="00230AD0" w:rsidP="00230AD0">
      <w:pPr>
        <w:spacing w:before="100" w:beforeAutospacing="1" w:after="100" w:afterAutospacing="1"/>
        <w:rPr>
          <w:rFonts w:cs="Times New Roman"/>
        </w:rPr>
      </w:pPr>
      <w:r w:rsidRPr="00203964">
        <w:rPr>
          <w:rFonts w:cs="Times New Roman"/>
        </w:rPr>
        <w:t xml:space="preserve">Halle! Hallelujah!  Halle! Hallelujah! </w:t>
      </w:r>
    </w:p>
    <w:p w14:paraId="47044DFD" w14:textId="3B2E6C7E" w:rsidR="00230AD0" w:rsidRPr="002A552F" w:rsidRDefault="00230AD0" w:rsidP="00230AD0">
      <w:pPr>
        <w:spacing w:before="100" w:beforeAutospacing="1" w:after="100" w:afterAutospacing="1"/>
        <w:rPr>
          <w:rFonts w:cs="Times New Roman"/>
        </w:rPr>
      </w:pPr>
      <w:r w:rsidRPr="00203964">
        <w:rPr>
          <w:rFonts w:cs="Times New Roman"/>
        </w:rPr>
        <w:t>Halle!  Hallelujah!  Halle!  Hallelujah!</w:t>
      </w:r>
    </w:p>
    <w:p w14:paraId="3C207678" w14:textId="77777777" w:rsidR="00230AD0" w:rsidRPr="00203964" w:rsidRDefault="00230AD0" w:rsidP="00230AD0">
      <w:pPr>
        <w:rPr>
          <w:b/>
        </w:rPr>
      </w:pPr>
      <w:r w:rsidRPr="00203964">
        <w:rPr>
          <w:b/>
        </w:rPr>
        <w:t>Silent Night</w:t>
      </w:r>
    </w:p>
    <w:p w14:paraId="446DA57F" w14:textId="77777777" w:rsidR="00230AD0" w:rsidRPr="00203964" w:rsidRDefault="00230AD0" w:rsidP="00230AD0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203964">
        <w:rPr>
          <w:rFonts w:asciiTheme="minorHAnsi" w:hAnsiTheme="minorHAnsi" w:cs="Times New Roman"/>
          <w:sz w:val="24"/>
          <w:szCs w:val="24"/>
        </w:rPr>
        <w:t>Silent night! Holy night</w:t>
      </w:r>
      <w:r w:rsidRPr="00203964">
        <w:rPr>
          <w:rFonts w:asciiTheme="minorHAnsi" w:hAnsiTheme="minorHAnsi" w:cs="Times New Roman"/>
          <w:sz w:val="24"/>
          <w:szCs w:val="24"/>
        </w:rPr>
        <w:br/>
        <w:t>All is calm all is bright</w:t>
      </w:r>
      <w:r w:rsidRPr="00203964">
        <w:rPr>
          <w:rFonts w:asciiTheme="minorHAnsi" w:hAnsiTheme="minorHAnsi" w:cs="Times New Roman"/>
          <w:sz w:val="24"/>
          <w:szCs w:val="24"/>
        </w:rPr>
        <w:br/>
        <w:t>Round young virgin mother and child</w:t>
      </w:r>
      <w:r w:rsidRPr="00203964">
        <w:rPr>
          <w:rFonts w:asciiTheme="minorHAnsi" w:hAnsiTheme="minorHAnsi" w:cs="Times New Roman"/>
          <w:sz w:val="24"/>
          <w:szCs w:val="24"/>
        </w:rPr>
        <w:br/>
        <w:t>Holy infant so tender and mild</w:t>
      </w:r>
      <w:r w:rsidRPr="00203964">
        <w:rPr>
          <w:rFonts w:asciiTheme="minorHAnsi" w:hAnsiTheme="minorHAnsi" w:cs="Times New Roman"/>
          <w:sz w:val="24"/>
          <w:szCs w:val="24"/>
        </w:rPr>
        <w:br/>
        <w:t>Sleep in heavenly peace!</w:t>
      </w:r>
      <w:r w:rsidRPr="00203964">
        <w:rPr>
          <w:rFonts w:asciiTheme="minorHAnsi" w:hAnsiTheme="minorHAnsi" w:cs="Times New Roman"/>
          <w:sz w:val="24"/>
          <w:szCs w:val="24"/>
        </w:rPr>
        <w:br/>
        <w:t>Sleep in heavenly peace!</w:t>
      </w:r>
    </w:p>
    <w:p w14:paraId="3D72D30D" w14:textId="77777777" w:rsidR="00230AD0" w:rsidRDefault="00230AD0" w:rsidP="00230AD0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203964">
        <w:rPr>
          <w:rFonts w:asciiTheme="minorHAnsi" w:hAnsiTheme="minorHAnsi" w:cs="Times New Roman"/>
          <w:sz w:val="24"/>
          <w:szCs w:val="24"/>
        </w:rPr>
        <w:t>Silent night! Holy night!</w:t>
      </w:r>
      <w:r w:rsidRPr="00203964">
        <w:rPr>
          <w:rFonts w:asciiTheme="minorHAnsi" w:hAnsiTheme="minorHAnsi" w:cs="Times New Roman"/>
          <w:sz w:val="24"/>
          <w:szCs w:val="24"/>
        </w:rPr>
        <w:br/>
        <w:t>Shepherds quake at the sight</w:t>
      </w:r>
      <w:r w:rsidRPr="00203964">
        <w:rPr>
          <w:rFonts w:asciiTheme="minorHAnsi" w:hAnsiTheme="minorHAnsi" w:cs="Times New Roman"/>
          <w:sz w:val="24"/>
          <w:szCs w:val="24"/>
        </w:rPr>
        <w:br/>
        <w:t>Glories stream from heaven afar</w:t>
      </w:r>
      <w:r w:rsidRPr="00203964">
        <w:rPr>
          <w:rFonts w:asciiTheme="minorHAnsi" w:hAnsiTheme="minorHAnsi" w:cs="Times New Roman"/>
          <w:sz w:val="24"/>
          <w:szCs w:val="24"/>
        </w:rPr>
        <w:br/>
        <w:t>Heavenly hosts sing Hallelujah</w:t>
      </w:r>
      <w:r w:rsidRPr="00203964">
        <w:rPr>
          <w:rFonts w:asciiTheme="minorHAnsi" w:hAnsiTheme="minorHAnsi" w:cs="Times New Roman"/>
          <w:sz w:val="24"/>
          <w:szCs w:val="24"/>
        </w:rPr>
        <w:br/>
        <w:t>Christ the Saviour is born!</w:t>
      </w:r>
      <w:r w:rsidRPr="00203964">
        <w:rPr>
          <w:rFonts w:asciiTheme="minorHAnsi" w:hAnsiTheme="minorHAnsi" w:cs="Times New Roman"/>
          <w:sz w:val="24"/>
          <w:szCs w:val="24"/>
        </w:rPr>
        <w:br/>
        <w:t>Christ the Saviour is born!</w:t>
      </w:r>
    </w:p>
    <w:p w14:paraId="160EE81A" w14:textId="77777777" w:rsidR="0023343A" w:rsidRDefault="0023343A" w:rsidP="0023343A">
      <w:r>
        <w:t>Stille Nacht!  Heil’ge Nacht!</w:t>
      </w:r>
    </w:p>
    <w:p w14:paraId="54EAE7E3" w14:textId="77777777" w:rsidR="0023343A" w:rsidRDefault="0023343A" w:rsidP="0023343A">
      <w:r>
        <w:t>Alles schlaft; einsam wacht</w:t>
      </w:r>
    </w:p>
    <w:p w14:paraId="52CEE361" w14:textId="77777777" w:rsidR="0023343A" w:rsidRDefault="0023343A" w:rsidP="0023343A">
      <w:r>
        <w:t>Nur das traute hoch heilige Paar.</w:t>
      </w:r>
    </w:p>
    <w:p w14:paraId="65F5DA00" w14:textId="77777777" w:rsidR="0023343A" w:rsidRDefault="0023343A" w:rsidP="0023343A">
      <w:r>
        <w:t>Holder Knab’im lockigen Haar</w:t>
      </w:r>
    </w:p>
    <w:p w14:paraId="23B92312" w14:textId="77777777" w:rsidR="0023343A" w:rsidRDefault="0023343A" w:rsidP="0023343A">
      <w:r>
        <w:t>Schlafe in himmlischer Ruh!</w:t>
      </w:r>
    </w:p>
    <w:p w14:paraId="2C60BBBC" w14:textId="1189CDCB" w:rsidR="0023343A" w:rsidRPr="0023343A" w:rsidRDefault="0023343A" w:rsidP="0023343A">
      <w:r>
        <w:t>Schlafe in himmlischer Ruh!</w:t>
      </w:r>
    </w:p>
    <w:p w14:paraId="5DF4A9E1" w14:textId="78D6B0EB" w:rsidR="002F4082" w:rsidRDefault="00230AD0" w:rsidP="00230AD0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203964">
        <w:rPr>
          <w:rFonts w:asciiTheme="minorHAnsi" w:hAnsiTheme="minorHAnsi" w:cs="Times New Roman"/>
          <w:sz w:val="24"/>
          <w:szCs w:val="24"/>
        </w:rPr>
        <w:t>Silent night! Holy night!</w:t>
      </w:r>
      <w:r w:rsidRPr="00203964">
        <w:rPr>
          <w:rFonts w:asciiTheme="minorHAnsi" w:hAnsiTheme="minorHAnsi" w:cs="Times New Roman"/>
          <w:sz w:val="24"/>
          <w:szCs w:val="24"/>
        </w:rPr>
        <w:br/>
        <w:t>Son of God love's pure light</w:t>
      </w:r>
      <w:r w:rsidRPr="00203964">
        <w:rPr>
          <w:rFonts w:asciiTheme="minorHAnsi" w:hAnsiTheme="minorHAnsi" w:cs="Times New Roman"/>
          <w:sz w:val="24"/>
          <w:szCs w:val="24"/>
        </w:rPr>
        <w:br/>
        <w:t>Radiant beams from thy holy face</w:t>
      </w:r>
      <w:r w:rsidRPr="00203964">
        <w:rPr>
          <w:rFonts w:asciiTheme="minorHAnsi" w:hAnsiTheme="minorHAnsi" w:cs="Times New Roman"/>
          <w:sz w:val="24"/>
          <w:szCs w:val="24"/>
        </w:rPr>
        <w:br/>
        <w:t>With the dawn of redeeming grace,</w:t>
      </w:r>
      <w:r w:rsidRPr="00203964">
        <w:rPr>
          <w:rFonts w:asciiTheme="minorHAnsi" w:hAnsiTheme="minorHAnsi" w:cs="Times New Roman"/>
          <w:sz w:val="24"/>
          <w:szCs w:val="24"/>
        </w:rPr>
        <w:br/>
        <w:t>Jesus, Lord at thy birth,</w:t>
      </w:r>
      <w:r w:rsidRPr="00203964">
        <w:rPr>
          <w:rFonts w:asciiTheme="minorHAnsi" w:hAnsiTheme="minorHAnsi" w:cs="Times New Roman"/>
          <w:sz w:val="24"/>
          <w:szCs w:val="24"/>
        </w:rPr>
        <w:br/>
        <w:t>Jesus, Lord at thy birth.</w:t>
      </w:r>
    </w:p>
    <w:p w14:paraId="50CC4658" w14:textId="77777777" w:rsidR="0023343A" w:rsidRPr="00F10098" w:rsidRDefault="0023343A" w:rsidP="0023343A">
      <w:pPr>
        <w:rPr>
          <w:b/>
        </w:rPr>
      </w:pPr>
      <w:r w:rsidRPr="00F10098">
        <w:rPr>
          <w:b/>
        </w:rPr>
        <w:t>Still, Still, Still</w:t>
      </w:r>
    </w:p>
    <w:p w14:paraId="47B38645" w14:textId="77777777" w:rsidR="0023343A" w:rsidRPr="00F10098" w:rsidRDefault="0023343A" w:rsidP="0023343A">
      <w:pPr>
        <w:rPr>
          <w:b/>
        </w:rPr>
      </w:pPr>
    </w:p>
    <w:p w14:paraId="4D32D8E9" w14:textId="77777777" w:rsidR="0023343A" w:rsidRDefault="0023343A" w:rsidP="0023343A">
      <w:r>
        <w:t>Still, still, still,</w:t>
      </w:r>
    </w:p>
    <w:p w14:paraId="32B8464D" w14:textId="77777777" w:rsidR="0023343A" w:rsidRDefault="0023343A" w:rsidP="0023343A">
      <w:r>
        <w:t>The night is cold and chill!</w:t>
      </w:r>
    </w:p>
    <w:p w14:paraId="626DC1C6" w14:textId="77777777" w:rsidR="0023343A" w:rsidRDefault="0023343A" w:rsidP="0023343A">
      <w:r>
        <w:t>The virgin’s tender arms enfolding,</w:t>
      </w:r>
    </w:p>
    <w:p w14:paraId="27AFC5E9" w14:textId="77777777" w:rsidR="0023343A" w:rsidRDefault="0023343A" w:rsidP="0023343A">
      <w:r>
        <w:t>Warm and safe the Christ child holding.</w:t>
      </w:r>
    </w:p>
    <w:p w14:paraId="1D485496" w14:textId="77777777" w:rsidR="0023343A" w:rsidRDefault="0023343A" w:rsidP="0023343A">
      <w:r>
        <w:t>Still, still, still,</w:t>
      </w:r>
    </w:p>
    <w:p w14:paraId="7AE1C944" w14:textId="77777777" w:rsidR="0023343A" w:rsidRDefault="0023343A" w:rsidP="0023343A">
      <w:r>
        <w:t>The night is cold and chill.</w:t>
      </w:r>
    </w:p>
    <w:p w14:paraId="42F3408C" w14:textId="77777777" w:rsidR="0023343A" w:rsidRDefault="0023343A" w:rsidP="0023343A"/>
    <w:p w14:paraId="090004AB" w14:textId="77777777" w:rsidR="0023343A" w:rsidRDefault="0023343A" w:rsidP="0023343A">
      <w:r>
        <w:t>Sleep, sleep, sleep,</w:t>
      </w:r>
    </w:p>
    <w:p w14:paraId="60BFC460" w14:textId="77777777" w:rsidR="0023343A" w:rsidRDefault="0023343A" w:rsidP="0023343A">
      <w:r>
        <w:t>He lies in slumber deep,</w:t>
      </w:r>
    </w:p>
    <w:p w14:paraId="37DD6FD1" w14:textId="77777777" w:rsidR="0023343A" w:rsidRDefault="0023343A" w:rsidP="0023343A">
      <w:r>
        <w:t>While angel hosts from heav’n come winging,</w:t>
      </w:r>
    </w:p>
    <w:p w14:paraId="45176FB4" w14:textId="77777777" w:rsidR="0023343A" w:rsidRDefault="0023343A" w:rsidP="0023343A">
      <w:r>
        <w:t>Sweetest songs of joy are singing,</w:t>
      </w:r>
    </w:p>
    <w:p w14:paraId="2F2530DF" w14:textId="77777777" w:rsidR="0023343A" w:rsidRDefault="0023343A" w:rsidP="0023343A">
      <w:r>
        <w:t>Sleep, sleep, sleep,</w:t>
      </w:r>
    </w:p>
    <w:p w14:paraId="40D0A4BE" w14:textId="77777777" w:rsidR="0023343A" w:rsidRDefault="0023343A" w:rsidP="0023343A">
      <w:r>
        <w:t xml:space="preserve">He lies in slumber deep. </w:t>
      </w:r>
    </w:p>
    <w:p w14:paraId="1F4CDCAD" w14:textId="77777777" w:rsidR="0023343A" w:rsidRDefault="0023343A" w:rsidP="0023343A"/>
    <w:p w14:paraId="62BA8F8B" w14:textId="77777777" w:rsidR="0023343A" w:rsidRDefault="0023343A" w:rsidP="0023343A">
      <w:r>
        <w:t>Schlaf, schlaf, schlaf.</w:t>
      </w:r>
    </w:p>
    <w:p w14:paraId="2A21B844" w14:textId="77777777" w:rsidR="0023343A" w:rsidRDefault="0023343A" w:rsidP="0023343A">
      <w:r>
        <w:t>Mein liebes Kindlein, schlaf.</w:t>
      </w:r>
    </w:p>
    <w:p w14:paraId="6AA6CA57" w14:textId="77777777" w:rsidR="0023343A" w:rsidRDefault="0023343A" w:rsidP="0023343A">
      <w:r>
        <w:t>Die Engel tun schon musizieren,</w:t>
      </w:r>
    </w:p>
    <w:p w14:paraId="1BAD49F1" w14:textId="77777777" w:rsidR="0023343A" w:rsidRDefault="0023343A" w:rsidP="0023343A">
      <w:r>
        <w:t>Be idem Kindlein jubilieren,</w:t>
      </w:r>
    </w:p>
    <w:p w14:paraId="61FA7053" w14:textId="77777777" w:rsidR="0023343A" w:rsidRDefault="0023343A" w:rsidP="0023343A">
      <w:r>
        <w:t>Schlaf, schlaf, schlaf,</w:t>
      </w:r>
    </w:p>
    <w:p w14:paraId="5FB40ED2" w14:textId="77777777" w:rsidR="0023343A" w:rsidRDefault="0023343A" w:rsidP="0023343A">
      <w:r>
        <w:t xml:space="preserve">Mein liebes Kindlein, schlaf!  </w:t>
      </w:r>
    </w:p>
    <w:p w14:paraId="19A972FF" w14:textId="77777777" w:rsidR="0023343A" w:rsidRDefault="0023343A" w:rsidP="0023343A"/>
    <w:p w14:paraId="14AD58E9" w14:textId="77777777" w:rsidR="0023343A" w:rsidRDefault="0023343A" w:rsidP="0023343A">
      <w:r>
        <w:t>Dream, dream, dream.</w:t>
      </w:r>
    </w:p>
    <w:p w14:paraId="5938A5EE" w14:textId="77777777" w:rsidR="0023343A" w:rsidRDefault="0023343A" w:rsidP="0023343A">
      <w:r>
        <w:t>He sleeps, the Savior King.</w:t>
      </w:r>
    </w:p>
    <w:p w14:paraId="6D4279A5" w14:textId="77777777" w:rsidR="0023343A" w:rsidRDefault="0023343A" w:rsidP="0023343A">
      <w:r>
        <w:t>While guardian angels watch beside Him,</w:t>
      </w:r>
    </w:p>
    <w:p w14:paraId="2A419525" w14:textId="77777777" w:rsidR="0023343A" w:rsidRDefault="0023343A" w:rsidP="0023343A">
      <w:r>
        <w:t>Mary tenderly will guide Him.</w:t>
      </w:r>
    </w:p>
    <w:p w14:paraId="31037CFE" w14:textId="77777777" w:rsidR="0023343A" w:rsidRDefault="0023343A" w:rsidP="0023343A">
      <w:r>
        <w:t>Dream, dream, dream.</w:t>
      </w:r>
    </w:p>
    <w:p w14:paraId="6DDED9DD" w14:textId="77777777" w:rsidR="0023343A" w:rsidRDefault="0023343A" w:rsidP="0023343A">
      <w:r>
        <w:t xml:space="preserve">He sleeps, the Savior King. </w:t>
      </w:r>
    </w:p>
    <w:p w14:paraId="138B2F0E" w14:textId="77777777" w:rsidR="00230AD0" w:rsidRPr="007640AA" w:rsidRDefault="00230AD0" w:rsidP="00230AD0">
      <w:pPr>
        <w:pStyle w:val="verse"/>
        <w:rPr>
          <w:rFonts w:asciiTheme="minorHAnsi" w:hAnsiTheme="minorHAnsi" w:cs="Times New Roman"/>
          <w:b/>
          <w:sz w:val="24"/>
          <w:szCs w:val="24"/>
        </w:rPr>
      </w:pPr>
      <w:r w:rsidRPr="007640AA">
        <w:rPr>
          <w:rFonts w:asciiTheme="minorHAnsi" w:hAnsiTheme="minorHAnsi" w:cs="Times New Roman"/>
          <w:b/>
          <w:sz w:val="24"/>
          <w:szCs w:val="24"/>
        </w:rPr>
        <w:t>Not That Far From Bethlehem</w:t>
      </w:r>
    </w:p>
    <w:p w14:paraId="5D98FAD6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Underneath the stars</w:t>
      </w:r>
    </w:p>
    <w:p w14:paraId="50DBB9E9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Just a simple man and wife</w:t>
      </w:r>
    </w:p>
    <w:p w14:paraId="1877F524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somewhere in the dark</w:t>
      </w:r>
    </w:p>
    <w:p w14:paraId="4D042338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his words cut the silent night</w:t>
      </w:r>
    </w:p>
    <w:p w14:paraId="32C7FD93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</w:p>
    <w:p w14:paraId="3D57CF43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Take my hand</w:t>
      </w:r>
    </w:p>
    <w:p w14:paraId="6CB71587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For the child</w:t>
      </w:r>
    </w:p>
    <w:p w14:paraId="46C1D43A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That you carry is God's own</w:t>
      </w:r>
    </w:p>
    <w:p w14:paraId="14F79C66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And though it seems the road is long</w:t>
      </w:r>
    </w:p>
    <w:p w14:paraId="7A37BB09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</w:p>
    <w:p w14:paraId="470F3B22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We're not that far from Bethlehem</w:t>
      </w:r>
    </w:p>
    <w:p w14:paraId="2E5C72BA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Where all our hope and joy began</w:t>
      </w:r>
    </w:p>
    <w:p w14:paraId="2BAA0836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For in our arms we'll cherish him</w:t>
      </w:r>
    </w:p>
    <w:p w14:paraId="3509D3C3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We're not that far from Bethlehem</w:t>
      </w:r>
    </w:p>
    <w:p w14:paraId="550DB901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</w:p>
    <w:p w14:paraId="0A7F3B0D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Let us Celebrate</w:t>
      </w:r>
    </w:p>
    <w:p w14:paraId="4E091379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As the Christmases go by</w:t>
      </w:r>
    </w:p>
    <w:p w14:paraId="4D3CFA2C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Learn to live our days</w:t>
      </w:r>
    </w:p>
    <w:p w14:paraId="3756556F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with our hearts near to the child</w:t>
      </w:r>
    </w:p>
    <w:p w14:paraId="061848F0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</w:p>
    <w:p w14:paraId="6CB2C8D8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 xml:space="preserve">Ever drawn, ever close </w:t>
      </w:r>
    </w:p>
    <w:p w14:paraId="21D00660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To the only love that lasts</w:t>
      </w:r>
    </w:p>
    <w:p w14:paraId="449146C0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And though two thousand years have past</w:t>
      </w:r>
    </w:p>
    <w:p w14:paraId="1453FE3B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</w:p>
    <w:p w14:paraId="754CE609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We're not that far from Bethlehem</w:t>
      </w:r>
    </w:p>
    <w:p w14:paraId="2221E7D9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Where all our hope and joy began</w:t>
      </w:r>
    </w:p>
    <w:p w14:paraId="09C83DFC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For when our hearts still cherish him</w:t>
      </w:r>
    </w:p>
    <w:p w14:paraId="61FEB154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We're not that far....</w:t>
      </w:r>
    </w:p>
    <w:p w14:paraId="02E5D9FB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</w:p>
    <w:p w14:paraId="46E82C54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We're not that far from Bethlehem</w:t>
      </w:r>
    </w:p>
    <w:p w14:paraId="53F96A8F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Where all our hope and joy began</w:t>
      </w:r>
    </w:p>
    <w:p w14:paraId="2279CAD7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For when our hearts still cherish him</w:t>
      </w:r>
    </w:p>
    <w:p w14:paraId="35675A3F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We're not that far</w:t>
      </w:r>
    </w:p>
    <w:p w14:paraId="58FDE8F2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  <w:r w:rsidRPr="007640AA">
        <w:rPr>
          <w:rFonts w:cs="Verdana"/>
          <w:color w:val="262626"/>
        </w:rPr>
        <w:t>We're not that far</w:t>
      </w:r>
    </w:p>
    <w:p w14:paraId="1FDE5F63" w14:textId="77777777" w:rsidR="00230AD0" w:rsidRDefault="00230AD0" w:rsidP="00230AD0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  <w:r w:rsidRPr="007640AA">
        <w:rPr>
          <w:rFonts w:cs="Verdana"/>
          <w:color w:val="262626"/>
        </w:rPr>
        <w:t>from Bethlehem</w:t>
      </w:r>
    </w:p>
    <w:p w14:paraId="30FE19C7" w14:textId="77777777" w:rsidR="00230AD0" w:rsidRPr="007640AA" w:rsidRDefault="00230AD0" w:rsidP="00230AD0">
      <w:pPr>
        <w:widowControl w:val="0"/>
        <w:autoSpaceDE w:val="0"/>
        <w:autoSpaceDN w:val="0"/>
        <w:adjustRightInd w:val="0"/>
        <w:rPr>
          <w:rFonts w:cs="Verdana"/>
        </w:rPr>
      </w:pPr>
    </w:p>
    <w:p w14:paraId="69E76C3A" w14:textId="1B3148CE" w:rsidR="00C712A6" w:rsidRPr="00AB3C28" w:rsidRDefault="00C712A6" w:rsidP="00C712A6">
      <w:pPr>
        <w:rPr>
          <w:rFonts w:eastAsia="Times New Roman" w:cs="Times New Roman"/>
          <w:b/>
        </w:rPr>
      </w:pPr>
      <w:r w:rsidRPr="00AB3C28">
        <w:rPr>
          <w:rFonts w:eastAsia="Times New Roman" w:cs="Times New Roman"/>
          <w:b/>
        </w:rPr>
        <w:t>Mary Did You Know?</w:t>
      </w:r>
    </w:p>
    <w:p w14:paraId="6E2FECBF" w14:textId="77777777" w:rsidR="00C712A6" w:rsidRPr="00AB3C28" w:rsidRDefault="00C712A6" w:rsidP="00C712A6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AB3C28">
        <w:rPr>
          <w:rFonts w:asciiTheme="minorHAnsi" w:hAnsiTheme="minorHAnsi" w:cs="Times New Roman"/>
          <w:sz w:val="24"/>
          <w:szCs w:val="24"/>
        </w:rPr>
        <w:t>Mary did you know that your baby boy</w:t>
      </w:r>
      <w:r w:rsidRPr="00AB3C28">
        <w:rPr>
          <w:rFonts w:asciiTheme="minorHAnsi" w:hAnsiTheme="minorHAnsi" w:cs="Times New Roman"/>
          <w:sz w:val="24"/>
          <w:szCs w:val="24"/>
        </w:rPr>
        <w:br/>
        <w:t>Will one day walk on water?</w:t>
      </w:r>
      <w:r w:rsidRPr="00AB3C28">
        <w:rPr>
          <w:rFonts w:asciiTheme="minorHAnsi" w:hAnsiTheme="minorHAnsi" w:cs="Times New Roman"/>
          <w:sz w:val="24"/>
          <w:szCs w:val="24"/>
        </w:rPr>
        <w:br/>
        <w:t>Mary did you know that your baby boy</w:t>
      </w:r>
      <w:r w:rsidRPr="00AB3C28">
        <w:rPr>
          <w:rFonts w:asciiTheme="minorHAnsi" w:hAnsiTheme="minorHAnsi" w:cs="Times New Roman"/>
          <w:sz w:val="24"/>
          <w:szCs w:val="24"/>
        </w:rPr>
        <w:br/>
        <w:t>Will save our sons and daughters?</w:t>
      </w:r>
    </w:p>
    <w:p w14:paraId="3F9A4902" w14:textId="77777777" w:rsidR="00C712A6" w:rsidRPr="00AB3C28" w:rsidRDefault="00C712A6" w:rsidP="00C712A6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AB3C28">
        <w:rPr>
          <w:rFonts w:asciiTheme="minorHAnsi" w:hAnsiTheme="minorHAnsi" w:cs="Times New Roman"/>
          <w:sz w:val="24"/>
          <w:szCs w:val="24"/>
        </w:rPr>
        <w:t>Did you know that your baby boy</w:t>
      </w:r>
      <w:r w:rsidRPr="00AB3C28">
        <w:rPr>
          <w:rFonts w:asciiTheme="minorHAnsi" w:hAnsiTheme="minorHAnsi" w:cs="Times New Roman"/>
          <w:sz w:val="24"/>
          <w:szCs w:val="24"/>
        </w:rPr>
        <w:br/>
        <w:t>Has come to make you new?</w:t>
      </w:r>
      <w:r w:rsidRPr="00AB3C28">
        <w:rPr>
          <w:rFonts w:asciiTheme="minorHAnsi" w:hAnsiTheme="minorHAnsi" w:cs="Times New Roman"/>
          <w:sz w:val="24"/>
          <w:szCs w:val="24"/>
        </w:rPr>
        <w:br/>
        <w:t>This child that you've delivered</w:t>
      </w:r>
      <w:r w:rsidRPr="00AB3C28">
        <w:rPr>
          <w:rFonts w:asciiTheme="minorHAnsi" w:hAnsiTheme="minorHAnsi" w:cs="Times New Roman"/>
          <w:sz w:val="24"/>
          <w:szCs w:val="24"/>
        </w:rPr>
        <w:br/>
        <w:t>Will soon deliver you</w:t>
      </w:r>
    </w:p>
    <w:p w14:paraId="1CEFA1AD" w14:textId="77777777" w:rsidR="00C712A6" w:rsidRPr="00AB3C28" w:rsidRDefault="00C712A6" w:rsidP="00C712A6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AB3C28">
        <w:rPr>
          <w:rFonts w:asciiTheme="minorHAnsi" w:hAnsiTheme="minorHAnsi" w:cs="Times New Roman"/>
          <w:sz w:val="24"/>
          <w:szCs w:val="24"/>
        </w:rPr>
        <w:t>Mary, did you know that your baby boy</w:t>
      </w:r>
      <w:r w:rsidRPr="00AB3C28">
        <w:rPr>
          <w:rFonts w:asciiTheme="minorHAnsi" w:hAnsiTheme="minorHAnsi" w:cs="Times New Roman"/>
          <w:sz w:val="24"/>
          <w:szCs w:val="24"/>
        </w:rPr>
        <w:br/>
        <w:t>Will give sight to a blind man?</w:t>
      </w:r>
      <w:r w:rsidRPr="00AB3C28">
        <w:rPr>
          <w:rFonts w:asciiTheme="minorHAnsi" w:hAnsiTheme="minorHAnsi" w:cs="Times New Roman"/>
          <w:sz w:val="24"/>
          <w:szCs w:val="24"/>
        </w:rPr>
        <w:br/>
        <w:t>Mary, did you know that your baby boy</w:t>
      </w:r>
      <w:r w:rsidRPr="00AB3C28">
        <w:rPr>
          <w:rFonts w:asciiTheme="minorHAnsi" w:hAnsiTheme="minorHAnsi" w:cs="Times New Roman"/>
          <w:sz w:val="24"/>
          <w:szCs w:val="24"/>
        </w:rPr>
        <w:br/>
        <w:t>Will calm a storm with his hand?</w:t>
      </w:r>
    </w:p>
    <w:p w14:paraId="301A3C6C" w14:textId="77777777" w:rsidR="00C712A6" w:rsidRPr="00AB3C28" w:rsidRDefault="00C712A6" w:rsidP="00C712A6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AB3C28">
        <w:rPr>
          <w:rFonts w:asciiTheme="minorHAnsi" w:hAnsiTheme="minorHAnsi" w:cs="Times New Roman"/>
          <w:sz w:val="24"/>
          <w:szCs w:val="24"/>
        </w:rPr>
        <w:t>Did you know that your baby boy</w:t>
      </w:r>
      <w:r w:rsidRPr="00AB3C28">
        <w:rPr>
          <w:rFonts w:asciiTheme="minorHAnsi" w:hAnsiTheme="minorHAnsi" w:cs="Times New Roman"/>
          <w:sz w:val="24"/>
          <w:szCs w:val="24"/>
        </w:rPr>
        <w:br/>
        <w:t>Has walked where angels trod?</w:t>
      </w:r>
      <w:r w:rsidRPr="00AB3C28">
        <w:rPr>
          <w:rFonts w:asciiTheme="minorHAnsi" w:hAnsiTheme="minorHAnsi" w:cs="Times New Roman"/>
          <w:sz w:val="24"/>
          <w:szCs w:val="24"/>
        </w:rPr>
        <w:br/>
        <w:t>And when you kiss your little baby</w:t>
      </w:r>
      <w:r w:rsidRPr="00AB3C28">
        <w:rPr>
          <w:rFonts w:asciiTheme="minorHAnsi" w:hAnsiTheme="minorHAnsi" w:cs="Times New Roman"/>
          <w:sz w:val="24"/>
          <w:szCs w:val="24"/>
        </w:rPr>
        <w:br/>
        <w:t>You've kissed the face of God</w:t>
      </w:r>
    </w:p>
    <w:p w14:paraId="798CB527" w14:textId="77777777" w:rsidR="00C712A6" w:rsidRPr="00AB3C28" w:rsidRDefault="00C712A6" w:rsidP="00C712A6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AB3C28">
        <w:rPr>
          <w:rFonts w:asciiTheme="minorHAnsi" w:hAnsiTheme="minorHAnsi" w:cs="Times New Roman"/>
          <w:sz w:val="24"/>
          <w:szCs w:val="24"/>
        </w:rPr>
        <w:t>Oh, Mary did you know</w:t>
      </w:r>
    </w:p>
    <w:p w14:paraId="260E82AB" w14:textId="77777777" w:rsidR="00C712A6" w:rsidRPr="00AB3C28" w:rsidRDefault="00C712A6" w:rsidP="00C712A6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AB3C28">
        <w:rPr>
          <w:rFonts w:asciiTheme="minorHAnsi" w:hAnsiTheme="minorHAnsi" w:cs="Times New Roman"/>
          <w:sz w:val="24"/>
          <w:szCs w:val="24"/>
        </w:rPr>
        <w:t>The blind will see,</w:t>
      </w:r>
      <w:r w:rsidRPr="00AB3C28">
        <w:rPr>
          <w:rFonts w:asciiTheme="minorHAnsi" w:hAnsiTheme="minorHAnsi" w:cs="Times New Roman"/>
          <w:sz w:val="24"/>
          <w:szCs w:val="24"/>
        </w:rPr>
        <w:br/>
        <w:t>the deaf will hear,</w:t>
      </w:r>
      <w:r w:rsidRPr="00AB3C28">
        <w:rPr>
          <w:rFonts w:asciiTheme="minorHAnsi" w:hAnsiTheme="minorHAnsi" w:cs="Times New Roman"/>
          <w:sz w:val="24"/>
          <w:szCs w:val="24"/>
        </w:rPr>
        <w:br/>
        <w:t>The dead will live again</w:t>
      </w:r>
    </w:p>
    <w:p w14:paraId="15B7AA5F" w14:textId="77777777" w:rsidR="00C712A6" w:rsidRPr="00AB3C28" w:rsidRDefault="00C712A6" w:rsidP="00C712A6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AB3C28">
        <w:rPr>
          <w:rFonts w:asciiTheme="minorHAnsi" w:hAnsiTheme="minorHAnsi" w:cs="Times New Roman"/>
          <w:sz w:val="24"/>
          <w:szCs w:val="24"/>
        </w:rPr>
        <w:t>The lame will leap,</w:t>
      </w:r>
      <w:r w:rsidRPr="00AB3C28">
        <w:rPr>
          <w:rFonts w:asciiTheme="minorHAnsi" w:hAnsiTheme="minorHAnsi" w:cs="Times New Roman"/>
          <w:sz w:val="24"/>
          <w:szCs w:val="24"/>
        </w:rPr>
        <w:br/>
        <w:t>the dumb will speak,</w:t>
      </w:r>
      <w:r w:rsidRPr="00AB3C28">
        <w:rPr>
          <w:rFonts w:asciiTheme="minorHAnsi" w:hAnsiTheme="minorHAnsi" w:cs="Times New Roman"/>
          <w:sz w:val="24"/>
          <w:szCs w:val="24"/>
        </w:rPr>
        <w:br/>
        <w:t>The praises of the lamb</w:t>
      </w:r>
    </w:p>
    <w:p w14:paraId="420FC698" w14:textId="77777777" w:rsidR="00C712A6" w:rsidRPr="00AB3C28" w:rsidRDefault="00C712A6" w:rsidP="00C712A6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AB3C28">
        <w:rPr>
          <w:rFonts w:asciiTheme="minorHAnsi" w:hAnsiTheme="minorHAnsi" w:cs="Times New Roman"/>
          <w:sz w:val="24"/>
          <w:szCs w:val="24"/>
        </w:rPr>
        <w:t>Mary did you know that your baby boy</w:t>
      </w:r>
      <w:r w:rsidRPr="00AB3C28">
        <w:rPr>
          <w:rFonts w:asciiTheme="minorHAnsi" w:hAnsiTheme="minorHAnsi" w:cs="Times New Roman"/>
          <w:sz w:val="24"/>
          <w:szCs w:val="24"/>
        </w:rPr>
        <w:br/>
        <w:t>Is Lord of all creation?</w:t>
      </w:r>
      <w:r w:rsidRPr="00AB3C28">
        <w:rPr>
          <w:rFonts w:asciiTheme="minorHAnsi" w:hAnsiTheme="minorHAnsi" w:cs="Times New Roman"/>
          <w:sz w:val="24"/>
          <w:szCs w:val="24"/>
        </w:rPr>
        <w:br/>
        <w:t>Mary did you know that your baby boy</w:t>
      </w:r>
      <w:r w:rsidRPr="00AB3C28">
        <w:rPr>
          <w:rFonts w:asciiTheme="minorHAnsi" w:hAnsiTheme="minorHAnsi" w:cs="Times New Roman"/>
          <w:sz w:val="24"/>
          <w:szCs w:val="24"/>
        </w:rPr>
        <w:br/>
        <w:t>Will one day rule the nations?</w:t>
      </w:r>
    </w:p>
    <w:p w14:paraId="51D40EFF" w14:textId="78638B82" w:rsidR="007640AA" w:rsidRPr="002A552F" w:rsidRDefault="00C712A6" w:rsidP="002A552F">
      <w:pPr>
        <w:pStyle w:val="verse"/>
        <w:rPr>
          <w:rFonts w:asciiTheme="minorHAnsi" w:hAnsiTheme="minorHAnsi" w:cs="Times New Roman"/>
          <w:sz w:val="24"/>
          <w:szCs w:val="24"/>
        </w:rPr>
      </w:pPr>
      <w:r w:rsidRPr="00AB3C28">
        <w:rPr>
          <w:rFonts w:asciiTheme="minorHAnsi" w:hAnsiTheme="minorHAnsi" w:cs="Times New Roman"/>
          <w:sz w:val="24"/>
          <w:szCs w:val="24"/>
        </w:rPr>
        <w:t>Did you know that your Baby Boy</w:t>
      </w:r>
      <w:r w:rsidRPr="00AB3C28">
        <w:rPr>
          <w:rFonts w:asciiTheme="minorHAnsi" w:hAnsiTheme="minorHAnsi" w:cs="Times New Roman"/>
          <w:sz w:val="24"/>
          <w:szCs w:val="24"/>
        </w:rPr>
        <w:br/>
        <w:t>Is Heaven's perfect Lamb?</w:t>
      </w:r>
      <w:r w:rsidRPr="00AB3C28">
        <w:rPr>
          <w:rFonts w:asciiTheme="minorHAnsi" w:hAnsiTheme="minorHAnsi" w:cs="Times New Roman"/>
          <w:sz w:val="24"/>
          <w:szCs w:val="24"/>
        </w:rPr>
        <w:br/>
        <w:t>This sleeping child you're holding</w:t>
      </w:r>
      <w:r w:rsidRPr="00AB3C28">
        <w:rPr>
          <w:rFonts w:asciiTheme="minorHAnsi" w:hAnsiTheme="minorHAnsi" w:cs="Times New Roman"/>
          <w:sz w:val="24"/>
          <w:szCs w:val="24"/>
        </w:rPr>
        <w:br/>
        <w:t>Is the great I am</w:t>
      </w:r>
      <w:r w:rsidR="002A552F">
        <w:rPr>
          <w:rFonts w:asciiTheme="minorHAnsi" w:hAnsiTheme="minorHAnsi" w:cs="Times New Roman"/>
          <w:sz w:val="24"/>
          <w:szCs w:val="24"/>
        </w:rPr>
        <w:t>.</w:t>
      </w:r>
    </w:p>
    <w:p w14:paraId="4C0A171C" w14:textId="37BBBB3A" w:rsidR="006E02AA" w:rsidRDefault="006E02AA" w:rsidP="002A552F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Most Wonderful Time of the Year</w:t>
      </w:r>
    </w:p>
    <w:p w14:paraId="08007D02" w14:textId="77777777" w:rsidR="002F4082" w:rsidRDefault="002F4082" w:rsidP="002A552F">
      <w:pPr>
        <w:rPr>
          <w:rFonts w:eastAsia="Times New Roman" w:cs="Times New Roman"/>
        </w:rPr>
      </w:pPr>
    </w:p>
    <w:p w14:paraId="15C86E13" w14:textId="4C768710" w:rsidR="002F4082" w:rsidRDefault="002F4082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>It’s the most wonderful time of the year.</w:t>
      </w:r>
    </w:p>
    <w:p w14:paraId="5A9CCD22" w14:textId="78D2C2AC" w:rsidR="002F4082" w:rsidRDefault="002F4082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With the kids jingle belling and </w:t>
      </w:r>
    </w:p>
    <w:p w14:paraId="7A28585C" w14:textId="534FA12D" w:rsidR="002F4082" w:rsidRDefault="002F4082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>Everyone telling you, “Be of good cheer.”</w:t>
      </w:r>
    </w:p>
    <w:p w14:paraId="30E725D2" w14:textId="3627D7AC" w:rsidR="002F4082" w:rsidRDefault="002F4082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>It’s the most wonderful time of the year.</w:t>
      </w:r>
    </w:p>
    <w:p w14:paraId="03FDAECE" w14:textId="77777777" w:rsidR="002F4082" w:rsidRDefault="002F4082" w:rsidP="002A552F">
      <w:pPr>
        <w:rPr>
          <w:rFonts w:eastAsia="Times New Roman" w:cs="Times New Roman"/>
        </w:rPr>
      </w:pPr>
    </w:p>
    <w:p w14:paraId="3189BC39" w14:textId="29A477B9" w:rsidR="002F4082" w:rsidRDefault="002F4082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It’s the hap happiest season of all.  </w:t>
      </w:r>
    </w:p>
    <w:p w14:paraId="278EBAE4" w14:textId="6447434A" w:rsidR="002F4082" w:rsidRDefault="002F4082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>With those holiday greetings, and gay</w:t>
      </w:r>
    </w:p>
    <w:p w14:paraId="2591C535" w14:textId="2F255531" w:rsidR="002F4082" w:rsidRDefault="002F4082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>Happy meetings when friends come to call.</w:t>
      </w:r>
    </w:p>
    <w:p w14:paraId="71ADAF27" w14:textId="67D27AE3" w:rsidR="002F4082" w:rsidRDefault="002F4082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>It’s the hap happiest season of all.</w:t>
      </w:r>
    </w:p>
    <w:p w14:paraId="08C77B51" w14:textId="77777777" w:rsidR="002F4082" w:rsidRDefault="002F4082" w:rsidP="002A552F">
      <w:pPr>
        <w:rPr>
          <w:rFonts w:eastAsia="Times New Roman" w:cs="Times New Roman"/>
        </w:rPr>
      </w:pPr>
    </w:p>
    <w:p w14:paraId="10C1339B" w14:textId="65617495" w:rsidR="002F4082" w:rsidRDefault="002F4082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>There’ll be parties for hosting, marshmallows for toasting and caroling out in the snow.  There’ll be scary ghost stories and tales of the glories of Christmases long, long ago.</w:t>
      </w:r>
    </w:p>
    <w:p w14:paraId="6362EE6B" w14:textId="77777777" w:rsidR="002F4082" w:rsidRDefault="002F4082" w:rsidP="002A552F">
      <w:pPr>
        <w:rPr>
          <w:rFonts w:eastAsia="Times New Roman" w:cs="Times New Roman"/>
        </w:rPr>
      </w:pPr>
    </w:p>
    <w:p w14:paraId="66C25FAE" w14:textId="231DCB7B" w:rsidR="002F4082" w:rsidRDefault="002F4082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>It’s the most wonderful time of the year.</w:t>
      </w:r>
    </w:p>
    <w:p w14:paraId="0ED8F1D2" w14:textId="77777777" w:rsidR="002F4082" w:rsidRDefault="002F4082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There’ll be much mistletoeing and hearts will be glowing, when loved ones are near.  </w:t>
      </w:r>
    </w:p>
    <w:p w14:paraId="18BF15FA" w14:textId="33C1AB5B" w:rsidR="002F4082" w:rsidRPr="002F4082" w:rsidRDefault="002F4082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>It’s the most wonderful time of the year!</w:t>
      </w:r>
    </w:p>
    <w:p w14:paraId="49A85BD8" w14:textId="77777777" w:rsidR="006E02AA" w:rsidRDefault="006E02AA" w:rsidP="002A552F">
      <w:pPr>
        <w:rPr>
          <w:rFonts w:eastAsia="Times New Roman" w:cs="Times New Roman"/>
          <w:b/>
        </w:rPr>
      </w:pPr>
    </w:p>
    <w:p w14:paraId="1FC16729" w14:textId="3A25728D" w:rsidR="002A552F" w:rsidRPr="00AB3C28" w:rsidRDefault="002A552F" w:rsidP="002A552F">
      <w:pPr>
        <w:rPr>
          <w:rFonts w:eastAsia="Times New Roman" w:cs="Times New Roman"/>
          <w:b/>
        </w:rPr>
      </w:pPr>
      <w:r w:rsidRPr="00AB3C28">
        <w:rPr>
          <w:rFonts w:eastAsia="Times New Roman" w:cs="Times New Roman"/>
          <w:b/>
        </w:rPr>
        <w:t>Rudolph the Red Nosed-Reindeer</w:t>
      </w:r>
    </w:p>
    <w:p w14:paraId="599F4D2F" w14:textId="77777777" w:rsidR="002A552F" w:rsidRPr="00AB3C28" w:rsidRDefault="002A552F" w:rsidP="002A552F">
      <w:pPr>
        <w:rPr>
          <w:b/>
        </w:rPr>
      </w:pPr>
    </w:p>
    <w:p w14:paraId="4F60F43E" w14:textId="77777777" w:rsidR="002A552F" w:rsidRDefault="002A552F" w:rsidP="002A552F">
      <w:pPr>
        <w:rPr>
          <w:rFonts w:eastAsia="Times New Roman" w:cs="Times New Roman"/>
        </w:rPr>
      </w:pPr>
      <w:r w:rsidRPr="00AB3C28">
        <w:rPr>
          <w:rFonts w:eastAsia="Times New Roman" w:cs="Times New Roman"/>
        </w:rPr>
        <w:t>You know Dasher, and Dancer, and</w:t>
      </w:r>
      <w:r w:rsidRPr="00AB3C28">
        <w:rPr>
          <w:rFonts w:eastAsia="Times New Roman" w:cs="Times New Roman"/>
        </w:rPr>
        <w:br/>
        <w:t>Prancer, and Vixen,</w:t>
      </w:r>
      <w:r w:rsidRPr="00AB3C28">
        <w:rPr>
          <w:rFonts w:eastAsia="Times New Roman" w:cs="Times New Roman"/>
        </w:rPr>
        <w:br/>
        <w:t>Comet, and Cupid, and</w:t>
      </w:r>
      <w:r w:rsidRPr="00AB3C28">
        <w:rPr>
          <w:rFonts w:eastAsia="Times New Roman" w:cs="Times New Roman"/>
        </w:rPr>
        <w:br/>
        <w:t>Donner and Blitzen</w:t>
      </w:r>
      <w:r w:rsidRPr="00AB3C28">
        <w:rPr>
          <w:rFonts w:eastAsia="Times New Roman" w:cs="Times New Roman"/>
        </w:rPr>
        <w:br/>
        <w:t>But do you recall</w:t>
      </w:r>
      <w:r w:rsidRPr="00AB3C28">
        <w:rPr>
          <w:rFonts w:eastAsia="Times New Roman" w:cs="Times New Roman"/>
        </w:rPr>
        <w:br/>
        <w:t>The most famous reindeer of all</w:t>
      </w:r>
      <w:r w:rsidRPr="00AB3C28">
        <w:rPr>
          <w:rFonts w:eastAsia="Times New Roman" w:cs="Times New Roman"/>
        </w:rPr>
        <w:br/>
      </w:r>
      <w:r w:rsidRPr="00AB3C28">
        <w:rPr>
          <w:rFonts w:eastAsia="Times New Roman" w:cs="Times New Roman"/>
        </w:rPr>
        <w:br/>
        <w:t>Rudolph, the red-nosed reindeer</w:t>
      </w:r>
      <w:r w:rsidRPr="00AB3C28">
        <w:rPr>
          <w:rFonts w:eastAsia="Times New Roman" w:cs="Times New Roman"/>
        </w:rPr>
        <w:br/>
        <w:t>had a very shiny nose</w:t>
      </w:r>
      <w:r w:rsidRPr="00AB3C28">
        <w:rPr>
          <w:rFonts w:eastAsia="Times New Roman" w:cs="Times New Roman"/>
        </w:rPr>
        <w:br/>
        <w:t>and if you ever saw it</w:t>
      </w:r>
      <w:r w:rsidRPr="00AB3C28">
        <w:rPr>
          <w:rFonts w:eastAsia="Times New Roman" w:cs="Times New Roman"/>
        </w:rPr>
        <w:br/>
        <w:t>you would even say it glows.</w:t>
      </w:r>
      <w:r w:rsidRPr="00AB3C28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  </w:t>
      </w:r>
      <w:r w:rsidRPr="00AB3C28">
        <w:rPr>
          <w:rFonts w:eastAsia="Times New Roman" w:cs="Times New Roman"/>
        </w:rPr>
        <w:t>All of the other reindeer</w:t>
      </w:r>
      <w:r w:rsidRPr="00AB3C28">
        <w:rPr>
          <w:rFonts w:eastAsia="Times New Roman" w:cs="Times New Roman"/>
        </w:rPr>
        <w:br/>
        <w:t>used to laugh and call him names</w:t>
      </w:r>
      <w:r w:rsidRPr="00AB3C28">
        <w:rPr>
          <w:rFonts w:eastAsia="Times New Roman" w:cs="Times New Roman"/>
        </w:rPr>
        <w:br/>
        <w:t>They never let poor Rudolph</w:t>
      </w:r>
      <w:r w:rsidRPr="00AB3C28">
        <w:rPr>
          <w:rFonts w:eastAsia="Times New Roman" w:cs="Times New Roman"/>
        </w:rPr>
        <w:br/>
        <w:t>play in any reindeer games.</w:t>
      </w:r>
      <w:r w:rsidRPr="00AB3C28">
        <w:rPr>
          <w:rFonts w:eastAsia="Times New Roman" w:cs="Times New Roman"/>
        </w:rPr>
        <w:br/>
      </w:r>
      <w:r w:rsidRPr="00AB3C28">
        <w:rPr>
          <w:rFonts w:eastAsia="Times New Roman" w:cs="Times New Roman"/>
        </w:rPr>
        <w:br/>
        <w:t>Then one foggy Christmas Eve</w:t>
      </w:r>
      <w:r w:rsidRPr="00AB3C28">
        <w:rPr>
          <w:rFonts w:eastAsia="Times New Roman" w:cs="Times New Roman"/>
        </w:rPr>
        <w:br/>
        <w:t>Santa came to say:</w:t>
      </w:r>
      <w:r w:rsidRPr="00AB3C28">
        <w:rPr>
          <w:rFonts w:eastAsia="Times New Roman" w:cs="Times New Roman"/>
        </w:rPr>
        <w:br/>
        <w:t>"Rudolph with your nose so bright,</w:t>
      </w:r>
      <w:r w:rsidRPr="00AB3C28">
        <w:rPr>
          <w:rFonts w:eastAsia="Times New Roman" w:cs="Times New Roman"/>
        </w:rPr>
        <w:br/>
        <w:t>won't you guide my sleigh tonight?"</w:t>
      </w:r>
      <w:r w:rsidRPr="00AB3C28">
        <w:rPr>
          <w:rFonts w:eastAsia="Times New Roman" w:cs="Times New Roman"/>
        </w:rPr>
        <w:br/>
      </w:r>
      <w:r w:rsidRPr="00AB3C28">
        <w:rPr>
          <w:rFonts w:eastAsia="Times New Roman" w:cs="Times New Roman"/>
        </w:rPr>
        <w:br/>
        <w:t>Then all the reindeer loved him</w:t>
      </w:r>
      <w:r w:rsidRPr="00AB3C28">
        <w:rPr>
          <w:rFonts w:eastAsia="Times New Roman" w:cs="Times New Roman"/>
        </w:rPr>
        <w:br/>
        <w:t>as they shouted out with glee,</w:t>
      </w:r>
      <w:r w:rsidRPr="00AB3C28">
        <w:rPr>
          <w:rFonts w:eastAsia="Times New Roman" w:cs="Times New Roman"/>
        </w:rPr>
        <w:br/>
        <w:t>Rudolph the red-nosed reindeer,</w:t>
      </w:r>
      <w:r w:rsidRPr="00AB3C28">
        <w:rPr>
          <w:rFonts w:eastAsia="Times New Roman" w:cs="Times New Roman"/>
        </w:rPr>
        <w:br/>
        <w:t>you'll go down in history!</w:t>
      </w:r>
    </w:p>
    <w:p w14:paraId="73F72733" w14:textId="77777777" w:rsidR="006E02AA" w:rsidRDefault="006E02AA" w:rsidP="002A552F">
      <w:pPr>
        <w:rPr>
          <w:rFonts w:eastAsia="Times New Roman" w:cs="Times New Roman"/>
        </w:rPr>
      </w:pPr>
    </w:p>
    <w:p w14:paraId="6BA7CE62" w14:textId="26F7BC0A" w:rsidR="006E02AA" w:rsidRPr="006E02AA" w:rsidRDefault="006E02AA" w:rsidP="002A552F">
      <w:pPr>
        <w:rPr>
          <w:rFonts w:eastAsia="Times New Roman" w:cs="Times New Roman"/>
          <w:b/>
        </w:rPr>
      </w:pPr>
      <w:r w:rsidRPr="006E02AA">
        <w:rPr>
          <w:rFonts w:eastAsia="Times New Roman" w:cs="Times New Roman"/>
          <w:b/>
        </w:rPr>
        <w:t>Away in a Manger</w:t>
      </w:r>
    </w:p>
    <w:p w14:paraId="1FA563F0" w14:textId="77777777" w:rsidR="006E02AA" w:rsidRDefault="006E02AA" w:rsidP="002A552F">
      <w:pPr>
        <w:rPr>
          <w:rFonts w:eastAsia="Times New Roman" w:cs="Times New Roman"/>
        </w:rPr>
      </w:pPr>
    </w:p>
    <w:p w14:paraId="08F59AE9" w14:textId="4F5C7B4B" w:rsidR="006E02AA" w:rsidRDefault="006E02AA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Away in a manger, no crib for a bed, </w:t>
      </w:r>
    </w:p>
    <w:p w14:paraId="514496DD" w14:textId="637D7674" w:rsidR="006E02AA" w:rsidRDefault="006E02AA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>The little Lord Jesus laid down his sweet head.</w:t>
      </w:r>
    </w:p>
    <w:p w14:paraId="29F2D260" w14:textId="3BB1AB49" w:rsidR="006E02AA" w:rsidRDefault="006E02AA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>The stars in the sky looked down where he lay.</w:t>
      </w:r>
    </w:p>
    <w:p w14:paraId="5F362837" w14:textId="170C5C08" w:rsidR="006E02AA" w:rsidRDefault="006E02AA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>The little Lord Jesus asleep on the hay.</w:t>
      </w:r>
    </w:p>
    <w:p w14:paraId="2A04D92D" w14:textId="5D05FE99" w:rsidR="006E02AA" w:rsidRDefault="006E02AA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>The cattle are lowing, the baby awakes,</w:t>
      </w:r>
    </w:p>
    <w:p w14:paraId="503359B9" w14:textId="36A142F4" w:rsidR="006E02AA" w:rsidRDefault="006E02AA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>But little Lord Jesus no crying he makes.</w:t>
      </w:r>
    </w:p>
    <w:p w14:paraId="6520CE8F" w14:textId="01763C40" w:rsidR="006E02AA" w:rsidRDefault="006E02AA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>I love you, Lord Jesus; look down from the sky.</w:t>
      </w:r>
    </w:p>
    <w:p w14:paraId="63925FE8" w14:textId="45547FC8" w:rsidR="006E02AA" w:rsidRDefault="0023343A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>And stay by my cradle ‘</w:t>
      </w:r>
      <w:r w:rsidR="006E02AA">
        <w:rPr>
          <w:rFonts w:eastAsia="Times New Roman" w:cs="Times New Roman"/>
        </w:rPr>
        <w:t>til morning is nigh</w:t>
      </w:r>
      <w:r>
        <w:rPr>
          <w:rFonts w:eastAsia="Times New Roman" w:cs="Times New Roman"/>
        </w:rPr>
        <w:t>t</w:t>
      </w:r>
      <w:r w:rsidR="006E02AA">
        <w:rPr>
          <w:rFonts w:eastAsia="Times New Roman" w:cs="Times New Roman"/>
        </w:rPr>
        <w:t>.</w:t>
      </w:r>
    </w:p>
    <w:p w14:paraId="2FF2051E" w14:textId="77777777" w:rsidR="006E02AA" w:rsidRDefault="006E02AA" w:rsidP="002A552F">
      <w:pPr>
        <w:rPr>
          <w:rFonts w:eastAsia="Times New Roman" w:cs="Times New Roman"/>
        </w:rPr>
      </w:pPr>
    </w:p>
    <w:p w14:paraId="11D28E1D" w14:textId="59F1ECFC" w:rsidR="006E02AA" w:rsidRDefault="006E02AA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>Be near me, Lord Jesus, I ask you to stay,</w:t>
      </w:r>
    </w:p>
    <w:p w14:paraId="55A299C5" w14:textId="529B475B" w:rsidR="006E02AA" w:rsidRDefault="006E02AA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>Close by me forever, and love me, I pray.</w:t>
      </w:r>
    </w:p>
    <w:p w14:paraId="311D7842" w14:textId="58FF6613" w:rsidR="006E02AA" w:rsidRDefault="006E02AA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>Bless all the dear children in your tender care.</w:t>
      </w:r>
    </w:p>
    <w:p w14:paraId="2A0D3D8F" w14:textId="58FBB98C" w:rsidR="006E02AA" w:rsidRPr="00AB3C28" w:rsidRDefault="006E02AA" w:rsidP="002A552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And fit us for heaven, to live with you there.  </w:t>
      </w:r>
    </w:p>
    <w:p w14:paraId="4DF85877" w14:textId="77777777" w:rsidR="003F342B" w:rsidRDefault="003F342B" w:rsidP="00203964">
      <w:pPr>
        <w:pStyle w:val="verse"/>
        <w:rPr>
          <w:rFonts w:asciiTheme="minorHAnsi" w:hAnsiTheme="minorHAnsi" w:cs="Times New Roman"/>
          <w:b/>
          <w:sz w:val="24"/>
          <w:szCs w:val="24"/>
        </w:rPr>
      </w:pPr>
    </w:p>
    <w:p w14:paraId="4B669CF4" w14:textId="77777777" w:rsidR="003F342B" w:rsidRDefault="003F342B" w:rsidP="00203964">
      <w:pPr>
        <w:pStyle w:val="verse"/>
        <w:rPr>
          <w:rFonts w:asciiTheme="minorHAnsi" w:hAnsiTheme="minorHAnsi" w:cs="Times New Roman"/>
          <w:b/>
          <w:sz w:val="24"/>
          <w:szCs w:val="24"/>
        </w:rPr>
      </w:pPr>
    </w:p>
    <w:p w14:paraId="5BA3658A" w14:textId="77777777" w:rsidR="00203964" w:rsidRPr="00203964" w:rsidRDefault="00203964" w:rsidP="00203964">
      <w:pPr>
        <w:pStyle w:val="verse"/>
        <w:rPr>
          <w:rFonts w:asciiTheme="minorHAnsi" w:hAnsiTheme="minorHAnsi" w:cs="Times New Roman"/>
          <w:b/>
          <w:sz w:val="24"/>
          <w:szCs w:val="24"/>
        </w:rPr>
      </w:pPr>
      <w:r w:rsidRPr="00203964">
        <w:rPr>
          <w:rFonts w:asciiTheme="minorHAnsi" w:hAnsiTheme="minorHAnsi" w:cs="Times New Roman"/>
          <w:b/>
          <w:sz w:val="24"/>
          <w:szCs w:val="24"/>
        </w:rPr>
        <w:t>Feliz Navidad</w:t>
      </w:r>
    </w:p>
    <w:p w14:paraId="267B3839" w14:textId="77777777" w:rsidR="00203964" w:rsidRDefault="00203964" w:rsidP="00203964">
      <w:pPr>
        <w:pStyle w:val="verse"/>
        <w:rPr>
          <w:rFonts w:asciiTheme="minorHAnsi" w:eastAsia="Times New Roman" w:hAnsiTheme="minorHAnsi" w:cs="Times New Roman"/>
          <w:sz w:val="24"/>
          <w:szCs w:val="24"/>
        </w:rPr>
      </w:pPr>
      <w:r w:rsidRPr="00203964">
        <w:rPr>
          <w:rFonts w:asciiTheme="minorHAnsi" w:eastAsia="Times New Roman" w:hAnsiTheme="minorHAnsi" w:cs="Times New Roman"/>
          <w:sz w:val="24"/>
          <w:szCs w:val="24"/>
        </w:rPr>
        <w:t>Feliz Navidad</w:t>
      </w:r>
      <w:r w:rsidRPr="00203964">
        <w:rPr>
          <w:rFonts w:asciiTheme="minorHAnsi" w:eastAsia="Times New Roman" w:hAnsiTheme="minorHAnsi" w:cs="Times New Roman"/>
          <w:sz w:val="24"/>
          <w:szCs w:val="24"/>
        </w:rPr>
        <w:br/>
        <w:t>Feliz Navidad</w:t>
      </w:r>
      <w:r w:rsidRPr="00203964">
        <w:rPr>
          <w:rFonts w:asciiTheme="minorHAnsi" w:eastAsia="Times New Roman" w:hAnsiTheme="minorHAnsi" w:cs="Times New Roman"/>
          <w:sz w:val="24"/>
          <w:szCs w:val="24"/>
        </w:rPr>
        <w:br/>
        <w:t>Feliz Navidad</w:t>
      </w:r>
      <w:r w:rsidRPr="00203964">
        <w:rPr>
          <w:rFonts w:asciiTheme="minorHAnsi" w:eastAsia="Times New Roman" w:hAnsiTheme="minorHAnsi" w:cs="Times New Roman"/>
          <w:sz w:val="24"/>
          <w:szCs w:val="24"/>
        </w:rPr>
        <w:br/>
        <w:t>Prospero año y felicidad.</w:t>
      </w:r>
      <w:r w:rsidRPr="00203964">
        <w:rPr>
          <w:rFonts w:asciiTheme="minorHAnsi" w:eastAsia="Times New Roman" w:hAnsiTheme="minorHAnsi" w:cs="Times New Roman"/>
          <w:sz w:val="24"/>
          <w:szCs w:val="24"/>
        </w:rPr>
        <w:br/>
      </w:r>
      <w:r w:rsidRPr="00203964">
        <w:rPr>
          <w:rFonts w:asciiTheme="minorHAnsi" w:eastAsia="Times New Roman" w:hAnsiTheme="minorHAnsi" w:cs="Times New Roman"/>
          <w:sz w:val="24"/>
          <w:szCs w:val="24"/>
        </w:rPr>
        <w:br/>
        <w:t>Feliz Navidad</w:t>
      </w:r>
      <w:r w:rsidRPr="00203964">
        <w:rPr>
          <w:rFonts w:asciiTheme="minorHAnsi" w:eastAsia="Times New Roman" w:hAnsiTheme="minorHAnsi" w:cs="Times New Roman"/>
          <w:sz w:val="24"/>
          <w:szCs w:val="24"/>
        </w:rPr>
        <w:br/>
        <w:t>Feliz Navidad</w:t>
      </w:r>
      <w:r w:rsidRPr="00203964">
        <w:rPr>
          <w:rFonts w:asciiTheme="minorHAnsi" w:eastAsia="Times New Roman" w:hAnsiTheme="minorHAnsi" w:cs="Times New Roman"/>
          <w:sz w:val="24"/>
          <w:szCs w:val="24"/>
        </w:rPr>
        <w:br/>
        <w:t>Feliz Navidad</w:t>
      </w:r>
      <w:r w:rsidRPr="00203964">
        <w:rPr>
          <w:rFonts w:asciiTheme="minorHAnsi" w:eastAsia="Times New Roman" w:hAnsiTheme="minorHAnsi" w:cs="Times New Roman"/>
          <w:sz w:val="24"/>
          <w:szCs w:val="24"/>
        </w:rPr>
        <w:br/>
        <w:t>Prospero año y felicidad.</w:t>
      </w:r>
      <w:r w:rsidRPr="00203964">
        <w:rPr>
          <w:rFonts w:asciiTheme="minorHAnsi" w:eastAsia="Times New Roman" w:hAnsiTheme="minorHAnsi" w:cs="Times New Roman"/>
          <w:sz w:val="24"/>
          <w:szCs w:val="24"/>
        </w:rPr>
        <w:br/>
      </w:r>
      <w:r w:rsidRPr="00203964">
        <w:rPr>
          <w:rFonts w:asciiTheme="minorHAnsi" w:eastAsia="Times New Roman" w:hAnsiTheme="minorHAnsi" w:cs="Times New Roman"/>
          <w:sz w:val="24"/>
          <w:szCs w:val="24"/>
        </w:rPr>
        <w:br/>
        <w:t>I wanna wish you a Merry Christmas</w:t>
      </w:r>
      <w:r w:rsidRPr="00203964">
        <w:rPr>
          <w:rFonts w:asciiTheme="minorHAnsi" w:eastAsia="Times New Roman" w:hAnsiTheme="minorHAnsi" w:cs="Times New Roman"/>
          <w:sz w:val="24"/>
          <w:szCs w:val="24"/>
        </w:rPr>
        <w:br/>
        <w:t>I wanna wish you a Merry Christmas</w:t>
      </w:r>
      <w:r w:rsidRPr="00203964">
        <w:rPr>
          <w:rFonts w:asciiTheme="minorHAnsi" w:eastAsia="Times New Roman" w:hAnsiTheme="minorHAnsi" w:cs="Times New Roman"/>
          <w:sz w:val="24"/>
          <w:szCs w:val="24"/>
        </w:rPr>
        <w:br/>
        <w:t>I wanna wish you a Merry Christmas</w:t>
      </w:r>
      <w:r w:rsidRPr="00203964">
        <w:rPr>
          <w:rFonts w:asciiTheme="minorHAnsi" w:eastAsia="Times New Roman" w:hAnsiTheme="minorHAnsi" w:cs="Times New Roman"/>
          <w:sz w:val="24"/>
          <w:szCs w:val="24"/>
        </w:rPr>
        <w:br/>
        <w:t>From the bottom of my heart.</w:t>
      </w:r>
    </w:p>
    <w:p w14:paraId="5DA27308" w14:textId="77777777" w:rsidR="0023343A" w:rsidRPr="002A7E90" w:rsidRDefault="0023343A" w:rsidP="0023343A">
      <w:pPr>
        <w:rPr>
          <w:b/>
        </w:rPr>
      </w:pPr>
      <w:r w:rsidRPr="002A7E90">
        <w:rPr>
          <w:b/>
        </w:rPr>
        <w:t>Carol of the Bells</w:t>
      </w:r>
    </w:p>
    <w:p w14:paraId="3C23CF8D" w14:textId="77777777" w:rsidR="0023343A" w:rsidRDefault="0023343A" w:rsidP="0023343A"/>
    <w:p w14:paraId="44DE1F4D" w14:textId="77777777" w:rsidR="0023343A" w:rsidRDefault="0023343A" w:rsidP="0023343A">
      <w:r>
        <w:t>Hark how the bells</w:t>
      </w:r>
    </w:p>
    <w:p w14:paraId="1863A6F7" w14:textId="77777777" w:rsidR="0023343A" w:rsidRDefault="0023343A" w:rsidP="0023343A">
      <w:r>
        <w:t>Sweet silver bells,</w:t>
      </w:r>
    </w:p>
    <w:p w14:paraId="42090AFA" w14:textId="77777777" w:rsidR="0023343A" w:rsidRDefault="0023343A" w:rsidP="0023343A">
      <w:r>
        <w:t>All seem to say,</w:t>
      </w:r>
    </w:p>
    <w:p w14:paraId="6E7A9E11" w14:textId="19E3C53D" w:rsidR="0023343A" w:rsidRDefault="0023343A" w:rsidP="0023343A">
      <w:r>
        <w:t>Throw cares away.</w:t>
      </w:r>
    </w:p>
    <w:p w14:paraId="2A0DE6D1" w14:textId="77777777" w:rsidR="00ED1E3E" w:rsidRDefault="00ED1E3E" w:rsidP="0023343A"/>
    <w:p w14:paraId="710EDD65" w14:textId="77777777" w:rsidR="0023343A" w:rsidRDefault="0023343A" w:rsidP="0023343A">
      <w:r>
        <w:t>Christmas is here,</w:t>
      </w:r>
    </w:p>
    <w:p w14:paraId="62506932" w14:textId="77777777" w:rsidR="0023343A" w:rsidRDefault="0023343A" w:rsidP="0023343A">
      <w:r>
        <w:t>Bringing good cheer,</w:t>
      </w:r>
    </w:p>
    <w:p w14:paraId="41E08698" w14:textId="77777777" w:rsidR="0023343A" w:rsidRDefault="0023343A" w:rsidP="0023343A">
      <w:r>
        <w:t xml:space="preserve">To young and old, </w:t>
      </w:r>
    </w:p>
    <w:p w14:paraId="375461AA" w14:textId="52127B38" w:rsidR="0023343A" w:rsidRDefault="0023343A" w:rsidP="0023343A">
      <w:r>
        <w:t>Meek and the bold.</w:t>
      </w:r>
    </w:p>
    <w:p w14:paraId="725CA0BC" w14:textId="77777777" w:rsidR="00ED1E3E" w:rsidRDefault="00ED1E3E" w:rsidP="0023343A"/>
    <w:p w14:paraId="3B338E93" w14:textId="77777777" w:rsidR="0023343A" w:rsidRDefault="0023343A" w:rsidP="0023343A">
      <w:r>
        <w:t>Ding dong, ding dong,</w:t>
      </w:r>
    </w:p>
    <w:p w14:paraId="43F172BF" w14:textId="77777777" w:rsidR="0023343A" w:rsidRDefault="0023343A" w:rsidP="0023343A">
      <w:r>
        <w:t>That is their song,</w:t>
      </w:r>
    </w:p>
    <w:p w14:paraId="20CBDEF5" w14:textId="77777777" w:rsidR="0023343A" w:rsidRDefault="0023343A" w:rsidP="0023343A">
      <w:r>
        <w:t>With joyful ring,</w:t>
      </w:r>
    </w:p>
    <w:p w14:paraId="4835211D" w14:textId="77777777" w:rsidR="0023343A" w:rsidRDefault="0023343A" w:rsidP="0023343A">
      <w:r>
        <w:t>All caroling.</w:t>
      </w:r>
      <w:bookmarkStart w:id="0" w:name="_GoBack"/>
      <w:bookmarkEnd w:id="0"/>
    </w:p>
    <w:p w14:paraId="394433A5" w14:textId="77777777" w:rsidR="0023343A" w:rsidRDefault="0023343A" w:rsidP="0023343A"/>
    <w:p w14:paraId="087E202E" w14:textId="77777777" w:rsidR="0023343A" w:rsidRDefault="0023343A" w:rsidP="0023343A">
      <w:r>
        <w:t>One seems to hear,</w:t>
      </w:r>
    </w:p>
    <w:p w14:paraId="69A53304" w14:textId="77777777" w:rsidR="0023343A" w:rsidRDefault="0023343A" w:rsidP="0023343A">
      <w:r>
        <w:t xml:space="preserve">Words of good cheer, </w:t>
      </w:r>
    </w:p>
    <w:p w14:paraId="01A30409" w14:textId="77777777" w:rsidR="0023343A" w:rsidRDefault="0023343A" w:rsidP="0023343A">
      <w:r>
        <w:t>From everywhere,</w:t>
      </w:r>
    </w:p>
    <w:p w14:paraId="65DE901B" w14:textId="77777777" w:rsidR="0023343A" w:rsidRDefault="0023343A" w:rsidP="0023343A">
      <w:r>
        <w:t>Filling the air.</w:t>
      </w:r>
    </w:p>
    <w:p w14:paraId="264B368D" w14:textId="77777777" w:rsidR="0023343A" w:rsidRDefault="0023343A" w:rsidP="0023343A"/>
    <w:p w14:paraId="2E787CE4" w14:textId="77777777" w:rsidR="0023343A" w:rsidRDefault="0023343A" w:rsidP="0023343A">
      <w:r>
        <w:t xml:space="preserve">Oh how they pound, </w:t>
      </w:r>
    </w:p>
    <w:p w14:paraId="5F5BFD1C" w14:textId="77777777" w:rsidR="0023343A" w:rsidRDefault="0023343A" w:rsidP="0023343A">
      <w:r>
        <w:t>Raising the sound,</w:t>
      </w:r>
    </w:p>
    <w:p w14:paraId="670A038C" w14:textId="77777777" w:rsidR="0023343A" w:rsidRDefault="0023343A" w:rsidP="0023343A">
      <w:r>
        <w:t>O’er hill and dale,</w:t>
      </w:r>
    </w:p>
    <w:p w14:paraId="0636ECAD" w14:textId="77777777" w:rsidR="0023343A" w:rsidRDefault="0023343A" w:rsidP="0023343A">
      <w:r>
        <w:t xml:space="preserve">Telling their tale.  </w:t>
      </w:r>
    </w:p>
    <w:p w14:paraId="04226206" w14:textId="77777777" w:rsidR="0023343A" w:rsidRDefault="0023343A" w:rsidP="0023343A"/>
    <w:p w14:paraId="361723FF" w14:textId="77777777" w:rsidR="0023343A" w:rsidRDefault="0023343A" w:rsidP="0023343A">
      <w:r>
        <w:t>Gaily they ring,</w:t>
      </w:r>
    </w:p>
    <w:p w14:paraId="30CCC0BC" w14:textId="77777777" w:rsidR="0023343A" w:rsidRDefault="0023343A" w:rsidP="0023343A">
      <w:r>
        <w:t>While people sing,</w:t>
      </w:r>
    </w:p>
    <w:p w14:paraId="3A0AB0A2" w14:textId="77777777" w:rsidR="0023343A" w:rsidRDefault="0023343A" w:rsidP="0023343A">
      <w:r>
        <w:t>Songs of good cheer,</w:t>
      </w:r>
    </w:p>
    <w:p w14:paraId="47270381" w14:textId="77777777" w:rsidR="0023343A" w:rsidRDefault="0023343A" w:rsidP="0023343A">
      <w:r>
        <w:t>Christmas is here.</w:t>
      </w:r>
    </w:p>
    <w:p w14:paraId="3EBE3EBC" w14:textId="77777777" w:rsidR="0023343A" w:rsidRDefault="0023343A" w:rsidP="0023343A"/>
    <w:p w14:paraId="23798818" w14:textId="77777777" w:rsidR="0023343A" w:rsidRDefault="0023343A" w:rsidP="0023343A">
      <w:r>
        <w:t>Merry, merry, merry, merry Christmas,</w:t>
      </w:r>
    </w:p>
    <w:p w14:paraId="0866B360" w14:textId="77777777" w:rsidR="0023343A" w:rsidRDefault="0023343A" w:rsidP="0023343A">
      <w:r>
        <w:t>Merry, merry, merry, merry Christmas.</w:t>
      </w:r>
    </w:p>
    <w:p w14:paraId="66FC1542" w14:textId="77777777" w:rsidR="0023343A" w:rsidRDefault="0023343A" w:rsidP="0023343A"/>
    <w:p w14:paraId="6FC86555" w14:textId="77777777" w:rsidR="0023343A" w:rsidRDefault="0023343A" w:rsidP="0023343A">
      <w:r>
        <w:t>On on they send,</w:t>
      </w:r>
    </w:p>
    <w:p w14:paraId="75E45E58" w14:textId="77777777" w:rsidR="0023343A" w:rsidRDefault="0023343A" w:rsidP="0023343A">
      <w:r>
        <w:t>On without end,</w:t>
      </w:r>
    </w:p>
    <w:p w14:paraId="55044888" w14:textId="77777777" w:rsidR="0023343A" w:rsidRDefault="0023343A" w:rsidP="0023343A">
      <w:r>
        <w:t>Their joyful tone,</w:t>
      </w:r>
    </w:p>
    <w:p w14:paraId="205F7F45" w14:textId="77777777" w:rsidR="0023343A" w:rsidRDefault="0023343A" w:rsidP="0023343A">
      <w:r>
        <w:t xml:space="preserve">To every home.  </w:t>
      </w:r>
    </w:p>
    <w:p w14:paraId="2D2ACA5F" w14:textId="77777777" w:rsidR="0023343A" w:rsidRDefault="0023343A" w:rsidP="00203964">
      <w:pPr>
        <w:pStyle w:val="verse"/>
        <w:rPr>
          <w:rFonts w:asciiTheme="minorHAnsi" w:eastAsia="Times New Roman" w:hAnsiTheme="minorHAnsi" w:cs="Times New Roman"/>
          <w:sz w:val="24"/>
          <w:szCs w:val="24"/>
        </w:rPr>
      </w:pPr>
    </w:p>
    <w:p w14:paraId="6028BB6C" w14:textId="77777777" w:rsidR="00203964" w:rsidRPr="00203964" w:rsidRDefault="00203964" w:rsidP="00203964">
      <w:pPr>
        <w:pStyle w:val="verse"/>
        <w:rPr>
          <w:rFonts w:asciiTheme="minorHAnsi" w:hAnsiTheme="minorHAnsi" w:cs="Times New Roman"/>
          <w:sz w:val="24"/>
          <w:szCs w:val="24"/>
        </w:rPr>
      </w:pPr>
    </w:p>
    <w:p w14:paraId="15AAFA79" w14:textId="77777777" w:rsidR="002D3F56" w:rsidRPr="00203964" w:rsidRDefault="002D3F56"/>
    <w:p w14:paraId="5B57BE6F" w14:textId="77777777" w:rsidR="007D61A8" w:rsidRPr="00203964" w:rsidRDefault="007D61A8"/>
    <w:sectPr w:rsidR="007D61A8" w:rsidRPr="00203964" w:rsidSect="0008069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3D3B2" w14:textId="77777777" w:rsidR="00115F3B" w:rsidRDefault="00115F3B" w:rsidP="007D61A8">
      <w:r>
        <w:separator/>
      </w:r>
    </w:p>
  </w:endnote>
  <w:endnote w:type="continuationSeparator" w:id="0">
    <w:p w14:paraId="409ED9C6" w14:textId="77777777" w:rsidR="00115F3B" w:rsidRDefault="00115F3B" w:rsidP="007D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887D3" w14:textId="77777777" w:rsidR="00A87009" w:rsidRDefault="00A87009" w:rsidP="00570B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DE289" w14:textId="77777777" w:rsidR="00A87009" w:rsidRDefault="00A87009" w:rsidP="00A870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16A7B" w14:textId="77777777" w:rsidR="00A87009" w:rsidRDefault="00A87009" w:rsidP="00570B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F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3EF248" w14:textId="77777777" w:rsidR="00A87009" w:rsidRDefault="00A87009" w:rsidP="00A870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BBAF4" w14:textId="77777777" w:rsidR="00115F3B" w:rsidRDefault="00115F3B" w:rsidP="007D61A8">
      <w:r>
        <w:separator/>
      </w:r>
    </w:p>
  </w:footnote>
  <w:footnote w:type="continuationSeparator" w:id="0">
    <w:p w14:paraId="27FA12B6" w14:textId="77777777" w:rsidR="00115F3B" w:rsidRDefault="00115F3B" w:rsidP="007D61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C8407" w14:textId="77777777" w:rsidR="00C12C9C" w:rsidRPr="007D61A8" w:rsidRDefault="00C12C9C" w:rsidP="007D61A8">
    <w:pPr>
      <w:pStyle w:val="Header"/>
      <w:jc w:val="center"/>
      <w:rPr>
        <w:b/>
        <w:sz w:val="28"/>
        <w:szCs w:val="28"/>
      </w:rPr>
    </w:pPr>
    <w:r w:rsidRPr="007D61A8">
      <w:rPr>
        <w:b/>
        <w:sz w:val="28"/>
        <w:szCs w:val="28"/>
      </w:rPr>
      <w:t xml:space="preserve">Candlelight Processional </w:t>
    </w:r>
  </w:p>
  <w:p w14:paraId="53A1E89E" w14:textId="77777777" w:rsidR="00C12C9C" w:rsidRPr="007D61A8" w:rsidRDefault="00C12C9C" w:rsidP="007D61A8">
    <w:pPr>
      <w:pStyle w:val="Header"/>
      <w:jc w:val="center"/>
      <w:rPr>
        <w:b/>
        <w:sz w:val="28"/>
        <w:szCs w:val="28"/>
      </w:rPr>
    </w:pPr>
    <w:r w:rsidRPr="007D61A8">
      <w:rPr>
        <w:b/>
        <w:sz w:val="28"/>
        <w:szCs w:val="28"/>
      </w:rPr>
      <w:t>Song 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2AF"/>
    <w:multiLevelType w:val="multilevel"/>
    <w:tmpl w:val="EE08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A4F53"/>
    <w:multiLevelType w:val="multilevel"/>
    <w:tmpl w:val="CD06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466C4"/>
    <w:multiLevelType w:val="multilevel"/>
    <w:tmpl w:val="6710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1E4985"/>
    <w:multiLevelType w:val="multilevel"/>
    <w:tmpl w:val="756E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A8"/>
    <w:rsid w:val="00036E9D"/>
    <w:rsid w:val="0008069D"/>
    <w:rsid w:val="000A13D6"/>
    <w:rsid w:val="000F3A76"/>
    <w:rsid w:val="00115F3B"/>
    <w:rsid w:val="00187B27"/>
    <w:rsid w:val="001D5929"/>
    <w:rsid w:val="00203964"/>
    <w:rsid w:val="00230AD0"/>
    <w:rsid w:val="0023343A"/>
    <w:rsid w:val="002658A4"/>
    <w:rsid w:val="002A552F"/>
    <w:rsid w:val="002B6390"/>
    <w:rsid w:val="002D3F56"/>
    <w:rsid w:val="002F4082"/>
    <w:rsid w:val="003F342B"/>
    <w:rsid w:val="0041199E"/>
    <w:rsid w:val="004139F0"/>
    <w:rsid w:val="004467C0"/>
    <w:rsid w:val="004D011D"/>
    <w:rsid w:val="005A1AB3"/>
    <w:rsid w:val="00676D5D"/>
    <w:rsid w:val="006864E3"/>
    <w:rsid w:val="006E02AA"/>
    <w:rsid w:val="00744F69"/>
    <w:rsid w:val="007640AA"/>
    <w:rsid w:val="007D61A8"/>
    <w:rsid w:val="008A7764"/>
    <w:rsid w:val="008C00FC"/>
    <w:rsid w:val="008C2BF6"/>
    <w:rsid w:val="0094556D"/>
    <w:rsid w:val="009C06FF"/>
    <w:rsid w:val="009D4842"/>
    <w:rsid w:val="00A208C0"/>
    <w:rsid w:val="00A47454"/>
    <w:rsid w:val="00A87009"/>
    <w:rsid w:val="00BE53A7"/>
    <w:rsid w:val="00C12C9C"/>
    <w:rsid w:val="00C240FD"/>
    <w:rsid w:val="00C35414"/>
    <w:rsid w:val="00C50FEB"/>
    <w:rsid w:val="00C712A6"/>
    <w:rsid w:val="00E44F97"/>
    <w:rsid w:val="00ED1E3E"/>
    <w:rsid w:val="00EF014A"/>
    <w:rsid w:val="00F21D93"/>
    <w:rsid w:val="00F52138"/>
    <w:rsid w:val="00F54C25"/>
    <w:rsid w:val="00F63872"/>
    <w:rsid w:val="00F75950"/>
    <w:rsid w:val="00FF17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4DE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1A8"/>
  </w:style>
  <w:style w:type="paragraph" w:styleId="Footer">
    <w:name w:val="footer"/>
    <w:basedOn w:val="Normal"/>
    <w:link w:val="FooterChar"/>
    <w:uiPriority w:val="99"/>
    <w:unhideWhenUsed/>
    <w:rsid w:val="007D61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1A8"/>
  </w:style>
  <w:style w:type="paragraph" w:styleId="NormalWeb">
    <w:name w:val="Normal (Web)"/>
    <w:basedOn w:val="Normal"/>
    <w:uiPriority w:val="99"/>
    <w:semiHidden/>
    <w:unhideWhenUsed/>
    <w:rsid w:val="007D61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61A8"/>
    <w:rPr>
      <w:color w:val="0000FF"/>
      <w:u w:val="single"/>
    </w:rPr>
  </w:style>
  <w:style w:type="character" w:customStyle="1" w:styleId="nowr">
    <w:name w:val="nowr"/>
    <w:basedOn w:val="DefaultParagraphFont"/>
    <w:rsid w:val="007D61A8"/>
  </w:style>
  <w:style w:type="character" w:customStyle="1" w:styleId="action">
    <w:name w:val="action"/>
    <w:basedOn w:val="DefaultParagraphFont"/>
    <w:rsid w:val="007D61A8"/>
  </w:style>
  <w:style w:type="paragraph" w:customStyle="1" w:styleId="verse">
    <w:name w:val="verse"/>
    <w:basedOn w:val="Normal"/>
    <w:rsid w:val="007D61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">
    <w:name w:val="p1"/>
    <w:basedOn w:val="Normal"/>
    <w:rsid w:val="00A208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8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0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4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1906</Words>
  <Characters>10870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Ourada</dc:creator>
  <cp:keywords/>
  <dc:description/>
  <cp:lastModifiedBy>dodgerla@gmail.com</cp:lastModifiedBy>
  <cp:revision>9</cp:revision>
  <cp:lastPrinted>2016-11-16T00:00:00Z</cp:lastPrinted>
  <dcterms:created xsi:type="dcterms:W3CDTF">2016-11-10T22:25:00Z</dcterms:created>
  <dcterms:modified xsi:type="dcterms:W3CDTF">2016-11-16T00:00:00Z</dcterms:modified>
</cp:coreProperties>
</file>