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CC351" w14:textId="77777777" w:rsidR="00445842" w:rsidRPr="00192A48" w:rsidRDefault="00445842" w:rsidP="00FA122E">
      <w:pPr>
        <w:jc w:val="center"/>
        <w:rPr>
          <w:rFonts w:ascii="Comic Sans MS" w:hAnsi="Comic Sans MS"/>
          <w:b/>
          <w:sz w:val="32"/>
          <w:szCs w:val="32"/>
        </w:rPr>
      </w:pPr>
      <w:r w:rsidRPr="00192A48">
        <w:rPr>
          <w:rFonts w:ascii="Comic Sans MS" w:hAnsi="Comic Sans MS"/>
          <w:b/>
          <w:sz w:val="32"/>
          <w:szCs w:val="32"/>
        </w:rPr>
        <w:t>5</w:t>
      </w:r>
      <w:r w:rsidRPr="00192A48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192A48">
        <w:rPr>
          <w:rFonts w:ascii="Comic Sans MS" w:hAnsi="Comic Sans MS"/>
          <w:b/>
          <w:sz w:val="32"/>
          <w:szCs w:val="32"/>
        </w:rPr>
        <w:t xml:space="preserve"> Grade State Report</w:t>
      </w:r>
    </w:p>
    <w:p w14:paraId="2ABDC0A3" w14:textId="77777777" w:rsidR="00445842" w:rsidRDefault="00192A48">
      <w:pPr>
        <w:rPr>
          <w:rFonts w:ascii="Comic Sans MS" w:hAnsi="Comic Sans MS"/>
          <w:b/>
        </w:rPr>
      </w:pPr>
      <w:r w:rsidRPr="00192A48"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0" locked="0" layoutInCell="1" allowOverlap="1" wp14:anchorId="7F2A1B51" wp14:editId="0D670178">
            <wp:simplePos x="0" y="0"/>
            <wp:positionH relativeFrom="column">
              <wp:posOffset>1652270</wp:posOffset>
            </wp:positionH>
            <wp:positionV relativeFrom="paragraph">
              <wp:posOffset>19050</wp:posOffset>
            </wp:positionV>
            <wp:extent cx="2951480" cy="17735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3E842" w14:textId="77777777" w:rsidR="00192A48" w:rsidRDefault="00192A48">
      <w:pPr>
        <w:rPr>
          <w:rFonts w:ascii="Comic Sans MS" w:hAnsi="Comic Sans MS"/>
          <w:b/>
        </w:rPr>
      </w:pPr>
    </w:p>
    <w:p w14:paraId="61420AE9" w14:textId="77777777" w:rsidR="00192A48" w:rsidRDefault="00192A48">
      <w:pPr>
        <w:rPr>
          <w:rFonts w:ascii="Comic Sans MS" w:hAnsi="Comic Sans MS"/>
          <w:b/>
        </w:rPr>
      </w:pPr>
    </w:p>
    <w:p w14:paraId="3DA96BCE" w14:textId="77777777" w:rsidR="00192A48" w:rsidRDefault="00192A48">
      <w:pPr>
        <w:rPr>
          <w:rFonts w:ascii="Comic Sans MS" w:hAnsi="Comic Sans MS"/>
          <w:b/>
        </w:rPr>
      </w:pPr>
    </w:p>
    <w:p w14:paraId="27998B8A" w14:textId="77777777" w:rsidR="00192A48" w:rsidRDefault="00192A48">
      <w:pPr>
        <w:rPr>
          <w:rFonts w:ascii="Comic Sans MS" w:hAnsi="Comic Sans MS"/>
          <w:b/>
        </w:rPr>
      </w:pPr>
    </w:p>
    <w:p w14:paraId="488AEE78" w14:textId="77777777" w:rsidR="00192A48" w:rsidRDefault="00192A48">
      <w:pPr>
        <w:rPr>
          <w:rFonts w:ascii="Comic Sans MS" w:hAnsi="Comic Sans MS"/>
          <w:b/>
        </w:rPr>
      </w:pPr>
    </w:p>
    <w:p w14:paraId="14EB5A6C" w14:textId="77777777" w:rsidR="00192A48" w:rsidRDefault="00192A48">
      <w:pPr>
        <w:rPr>
          <w:rFonts w:ascii="Comic Sans MS" w:hAnsi="Comic Sans MS"/>
          <w:b/>
        </w:rPr>
      </w:pPr>
    </w:p>
    <w:p w14:paraId="23F89922" w14:textId="77777777" w:rsidR="00192A48" w:rsidRDefault="00192A48">
      <w:pPr>
        <w:rPr>
          <w:rFonts w:ascii="Comic Sans MS" w:hAnsi="Comic Sans MS"/>
          <w:b/>
        </w:rPr>
      </w:pPr>
    </w:p>
    <w:p w14:paraId="13177429" w14:textId="77777777" w:rsidR="00192A48" w:rsidRDefault="00192A48">
      <w:pPr>
        <w:rPr>
          <w:rFonts w:ascii="Comic Sans MS" w:hAnsi="Comic Sans MS"/>
          <w:b/>
        </w:rPr>
      </w:pPr>
    </w:p>
    <w:p w14:paraId="05D01553" w14:textId="77777777" w:rsidR="00192A48" w:rsidRPr="00192A48" w:rsidRDefault="00192A48">
      <w:pPr>
        <w:rPr>
          <w:rFonts w:ascii="Comic Sans MS" w:hAnsi="Comic Sans MS"/>
          <w:b/>
        </w:rPr>
      </w:pPr>
    </w:p>
    <w:p w14:paraId="1ACECF1F" w14:textId="77777777" w:rsidR="00C4582E" w:rsidRPr="00192A48" w:rsidRDefault="00445842">
      <w:pPr>
        <w:rPr>
          <w:rFonts w:ascii="Comic Sans MS" w:hAnsi="Comic Sans MS"/>
        </w:rPr>
      </w:pPr>
      <w:r w:rsidRPr="00192A48">
        <w:rPr>
          <w:rFonts w:ascii="Comic Sans MS" w:hAnsi="Comic Sans MS"/>
        </w:rPr>
        <w:t>In the next few weeks we will be working on our state report. We will have some time during the week</w:t>
      </w:r>
      <w:r w:rsidR="00317134" w:rsidRPr="00192A48">
        <w:rPr>
          <w:rFonts w:ascii="Comic Sans MS" w:hAnsi="Comic Sans MS"/>
        </w:rPr>
        <w:t>s</w:t>
      </w:r>
      <w:r w:rsidRPr="00192A48">
        <w:rPr>
          <w:rFonts w:ascii="Comic Sans MS" w:hAnsi="Comic Sans MS"/>
        </w:rPr>
        <w:t xml:space="preserve"> to work on the </w:t>
      </w:r>
      <w:r w:rsidR="00317134" w:rsidRPr="00192A48">
        <w:rPr>
          <w:rFonts w:ascii="Comic Sans MS" w:hAnsi="Comic Sans MS"/>
        </w:rPr>
        <w:t xml:space="preserve">research for the </w:t>
      </w:r>
      <w:r w:rsidRPr="00192A48">
        <w:rPr>
          <w:rFonts w:ascii="Comic Sans MS" w:hAnsi="Comic Sans MS"/>
        </w:rPr>
        <w:t xml:space="preserve">reports in the Learning Lab. However, most of the work will need to be done at home. </w:t>
      </w:r>
    </w:p>
    <w:p w14:paraId="0AEC940F" w14:textId="77777777" w:rsidR="00317134" w:rsidRPr="00192A48" w:rsidRDefault="00317134">
      <w:pPr>
        <w:rPr>
          <w:rFonts w:ascii="Comic Sans MS" w:hAnsi="Comic Sans MS"/>
        </w:rPr>
      </w:pPr>
    </w:p>
    <w:p w14:paraId="30F8B4FA" w14:textId="77777777" w:rsidR="00317134" w:rsidRPr="00192A48" w:rsidRDefault="00317134">
      <w:pPr>
        <w:rPr>
          <w:rFonts w:ascii="Comic Sans MS" w:hAnsi="Comic Sans MS"/>
        </w:rPr>
      </w:pPr>
      <w:r w:rsidRPr="00192A48">
        <w:rPr>
          <w:rFonts w:ascii="Comic Sans MS" w:hAnsi="Comic Sans MS"/>
        </w:rPr>
        <w:t>The report will consist of a Flour/ Salt map of your chosen state, a poster showing the important features of your state, a typed report about your chosen state</w:t>
      </w:r>
      <w:r w:rsidR="00FA122E" w:rsidRPr="00192A48">
        <w:rPr>
          <w:rFonts w:ascii="Comic Sans MS" w:hAnsi="Comic Sans MS"/>
        </w:rPr>
        <w:t>, and a presentation on your state</w:t>
      </w:r>
      <w:r w:rsidRPr="00192A48">
        <w:rPr>
          <w:rFonts w:ascii="Comic Sans MS" w:hAnsi="Comic Sans MS"/>
        </w:rPr>
        <w:t xml:space="preserve">. </w:t>
      </w:r>
    </w:p>
    <w:p w14:paraId="5043B722" w14:textId="77777777" w:rsidR="001A328A" w:rsidRDefault="001A328A">
      <w:pPr>
        <w:rPr>
          <w:rFonts w:ascii="Comic Sans MS" w:hAnsi="Comic Sans MS"/>
        </w:rPr>
      </w:pPr>
    </w:p>
    <w:p w14:paraId="50D564CC" w14:textId="77777777" w:rsidR="00192A48" w:rsidRDefault="00192A48">
      <w:pPr>
        <w:rPr>
          <w:rFonts w:ascii="Comic Sans MS" w:hAnsi="Comic Sans MS"/>
        </w:rPr>
      </w:pPr>
    </w:p>
    <w:p w14:paraId="2588D0F6" w14:textId="77777777" w:rsidR="00192A48" w:rsidRPr="00192A48" w:rsidRDefault="00192A48">
      <w:pPr>
        <w:rPr>
          <w:rFonts w:ascii="Comic Sans MS" w:hAnsi="Comic Sans MS"/>
        </w:rPr>
      </w:pPr>
    </w:p>
    <w:p w14:paraId="0CC52198" w14:textId="77777777" w:rsidR="001A328A" w:rsidRPr="00192A48" w:rsidRDefault="001A328A">
      <w:pPr>
        <w:rPr>
          <w:rFonts w:ascii="Comic Sans MS" w:hAnsi="Comic Sans MS"/>
          <w:b/>
        </w:rPr>
      </w:pPr>
      <w:r w:rsidRPr="00192A48">
        <w:rPr>
          <w:rFonts w:ascii="Comic Sans MS" w:hAnsi="Comic Sans MS"/>
          <w:b/>
        </w:rPr>
        <w:t>FLOUR/ SALT MAP</w:t>
      </w:r>
    </w:p>
    <w:p w14:paraId="01A68EDA" w14:textId="77777777" w:rsidR="00762D58" w:rsidRPr="00192A48" w:rsidRDefault="001A328A" w:rsidP="001A32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2A48">
        <w:rPr>
          <w:rFonts w:ascii="Comic Sans MS" w:hAnsi="Comic Sans MS"/>
        </w:rPr>
        <w:t xml:space="preserve">This part of the project will consist of a map of </w:t>
      </w:r>
      <w:r w:rsidR="00D125EC" w:rsidRPr="00192A48">
        <w:rPr>
          <w:rFonts w:ascii="Comic Sans MS" w:hAnsi="Comic Sans MS"/>
        </w:rPr>
        <w:t xml:space="preserve">your </w:t>
      </w:r>
      <w:r w:rsidRPr="00192A48">
        <w:rPr>
          <w:rFonts w:ascii="Comic Sans MS" w:hAnsi="Comic Sans MS"/>
        </w:rPr>
        <w:t>chosen state ma</w:t>
      </w:r>
      <w:r w:rsidR="00762D58" w:rsidRPr="00192A48">
        <w:rPr>
          <w:rFonts w:ascii="Comic Sans MS" w:hAnsi="Comic Sans MS"/>
        </w:rPr>
        <w:t>de out of flour, salt, and water</w:t>
      </w:r>
    </w:p>
    <w:p w14:paraId="6DC2F15F" w14:textId="77777777" w:rsidR="00036149" w:rsidRPr="00192A48" w:rsidRDefault="00036149" w:rsidP="0003614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92A48">
        <w:rPr>
          <w:rFonts w:ascii="Comic Sans MS" w:hAnsi="Comic Sans MS"/>
        </w:rPr>
        <w:t xml:space="preserve">Mixture: </w:t>
      </w:r>
      <w:r w:rsidR="00D125EC" w:rsidRPr="00192A48">
        <w:rPr>
          <w:rFonts w:ascii="Comic Sans MS" w:hAnsi="Comic Sans MS"/>
        </w:rPr>
        <w:t>2 cups of flour, 1 cup of salt, and 3/4 cup of water</w:t>
      </w:r>
    </w:p>
    <w:p w14:paraId="6AB2C1D8" w14:textId="77777777" w:rsidR="00D125EC" w:rsidRPr="00192A48" w:rsidRDefault="00D125EC" w:rsidP="0003614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92A48">
        <w:rPr>
          <w:rFonts w:ascii="Comic Sans MS" w:hAnsi="Comic Sans MS"/>
        </w:rPr>
        <w:t xml:space="preserve">Mix water slowly, if </w:t>
      </w:r>
      <w:r w:rsidR="00D95C1C" w:rsidRPr="00192A48">
        <w:rPr>
          <w:rFonts w:ascii="Comic Sans MS" w:hAnsi="Comic Sans MS"/>
        </w:rPr>
        <w:t xml:space="preserve">mixture is </w:t>
      </w:r>
      <w:r w:rsidRPr="00192A48">
        <w:rPr>
          <w:rFonts w:ascii="Comic Sans MS" w:hAnsi="Comic Sans MS"/>
        </w:rPr>
        <w:t>to</w:t>
      </w:r>
      <w:r w:rsidR="00D95C1C" w:rsidRPr="00192A48">
        <w:rPr>
          <w:rFonts w:ascii="Comic Sans MS" w:hAnsi="Comic Sans MS"/>
        </w:rPr>
        <w:t>o</w:t>
      </w:r>
      <w:r w:rsidRPr="00192A48">
        <w:rPr>
          <w:rFonts w:ascii="Comic Sans MS" w:hAnsi="Comic Sans MS"/>
        </w:rPr>
        <w:t xml:space="preserve"> “runny” add more flour </w:t>
      </w:r>
    </w:p>
    <w:p w14:paraId="66C37C45" w14:textId="77777777" w:rsidR="00036149" w:rsidRPr="00192A48" w:rsidRDefault="00036149" w:rsidP="0003614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2A48">
        <w:rPr>
          <w:rFonts w:ascii="Comic Sans MS" w:hAnsi="Comic Sans MS"/>
        </w:rPr>
        <w:t xml:space="preserve">Put the dough on a piece of cardboard (at least shoe box size to </w:t>
      </w:r>
      <w:r w:rsidRPr="002E2882">
        <w:rPr>
          <w:rFonts w:ascii="Comic Sans MS" w:hAnsi="Comic Sans MS"/>
          <w:b/>
        </w:rPr>
        <w:t>at most</w:t>
      </w:r>
      <w:r w:rsidRPr="00192A48">
        <w:rPr>
          <w:rFonts w:ascii="Comic Sans MS" w:hAnsi="Comic Sans MS"/>
        </w:rPr>
        <w:t xml:space="preserve"> 13 X 19”)</w:t>
      </w:r>
      <w:r w:rsidR="00D95C1C" w:rsidRPr="00192A48">
        <w:rPr>
          <w:rFonts w:ascii="Comic Sans MS" w:hAnsi="Comic Sans MS"/>
        </w:rPr>
        <w:t xml:space="preserve"> and start to create map </w:t>
      </w:r>
    </w:p>
    <w:p w14:paraId="7483461E" w14:textId="77777777" w:rsidR="001A328A" w:rsidRPr="00192A48" w:rsidRDefault="00762D58" w:rsidP="001A32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2A48">
        <w:rPr>
          <w:rFonts w:ascii="Comic Sans MS" w:hAnsi="Comic Sans MS"/>
        </w:rPr>
        <w:t>The</w:t>
      </w:r>
      <w:r w:rsidR="001A328A" w:rsidRPr="00192A48">
        <w:rPr>
          <w:rFonts w:ascii="Comic Sans MS" w:hAnsi="Comic Sans MS"/>
        </w:rPr>
        <w:t xml:space="preserve"> map will have to show </w:t>
      </w:r>
      <w:r w:rsidR="00036149" w:rsidRPr="00192A48">
        <w:rPr>
          <w:rFonts w:ascii="Comic Sans MS" w:hAnsi="Comic Sans MS"/>
        </w:rPr>
        <w:t xml:space="preserve">the state’s </w:t>
      </w:r>
      <w:r w:rsidRPr="00192A48">
        <w:rPr>
          <w:rFonts w:ascii="Comic Sans MS" w:hAnsi="Comic Sans MS"/>
        </w:rPr>
        <w:t xml:space="preserve">landmarks (state capital, important cities, rivers, mountains, </w:t>
      </w:r>
      <w:r w:rsidR="00D95C1C" w:rsidRPr="00192A48">
        <w:rPr>
          <w:rFonts w:ascii="Comic Sans MS" w:hAnsi="Comic Sans MS"/>
        </w:rPr>
        <w:t>etc.</w:t>
      </w:r>
      <w:r w:rsidRPr="00192A48">
        <w:rPr>
          <w:rFonts w:ascii="Comic Sans MS" w:hAnsi="Comic Sans MS"/>
        </w:rPr>
        <w:t xml:space="preserve">). </w:t>
      </w:r>
    </w:p>
    <w:p w14:paraId="6B25F20B" w14:textId="77777777" w:rsidR="00036149" w:rsidRPr="00192A48" w:rsidRDefault="00D95C1C" w:rsidP="001A32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2A48">
        <w:rPr>
          <w:rFonts w:ascii="Comic Sans MS" w:hAnsi="Comic Sans MS"/>
        </w:rPr>
        <w:t xml:space="preserve">Once the map is dry, students will have to paint the map (to show rivers, cites, etc.) </w:t>
      </w:r>
    </w:p>
    <w:p w14:paraId="29C387A9" w14:textId="77777777" w:rsidR="00D95C1C" w:rsidRPr="00192A48" w:rsidRDefault="00D95C1C" w:rsidP="001A32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2A48">
        <w:rPr>
          <w:rFonts w:ascii="Comic Sans MS" w:hAnsi="Comic Sans MS"/>
        </w:rPr>
        <w:t xml:space="preserve">Cities can be distinguished through dots, toothpicks, flags, etc. whichever way you would like to label them is ok, just make sure they are labeled. </w:t>
      </w:r>
    </w:p>
    <w:p w14:paraId="4D381504" w14:textId="77777777" w:rsidR="00D95C1C" w:rsidRDefault="00D95C1C" w:rsidP="00D95C1C">
      <w:pPr>
        <w:rPr>
          <w:rFonts w:ascii="Comic Sans MS" w:hAnsi="Comic Sans MS"/>
        </w:rPr>
      </w:pPr>
    </w:p>
    <w:p w14:paraId="7B8B2440" w14:textId="77777777" w:rsidR="00192A48" w:rsidRDefault="00192A48" w:rsidP="00D95C1C">
      <w:pPr>
        <w:rPr>
          <w:rFonts w:ascii="Comic Sans MS" w:hAnsi="Comic Sans MS"/>
        </w:rPr>
      </w:pPr>
    </w:p>
    <w:p w14:paraId="23FA9760" w14:textId="77777777" w:rsidR="00192A48" w:rsidRDefault="00192A48" w:rsidP="00D95C1C">
      <w:pPr>
        <w:rPr>
          <w:rFonts w:ascii="Comic Sans MS" w:hAnsi="Comic Sans MS"/>
        </w:rPr>
      </w:pPr>
    </w:p>
    <w:p w14:paraId="5F8DF58C" w14:textId="77777777" w:rsidR="00192A48" w:rsidRDefault="00192A48" w:rsidP="00D95C1C">
      <w:pPr>
        <w:rPr>
          <w:rFonts w:ascii="Comic Sans MS" w:hAnsi="Comic Sans MS"/>
        </w:rPr>
      </w:pPr>
    </w:p>
    <w:p w14:paraId="6411D41F" w14:textId="77777777" w:rsidR="00192A48" w:rsidRPr="00192A48" w:rsidRDefault="00192A48" w:rsidP="00D95C1C">
      <w:pPr>
        <w:rPr>
          <w:rFonts w:ascii="Comic Sans MS" w:hAnsi="Comic Sans MS"/>
        </w:rPr>
      </w:pPr>
    </w:p>
    <w:p w14:paraId="1B03A86B" w14:textId="77777777" w:rsidR="00D95C1C" w:rsidRPr="00192A48" w:rsidRDefault="00D95C1C" w:rsidP="00D95C1C">
      <w:pPr>
        <w:rPr>
          <w:rFonts w:ascii="Comic Sans MS" w:hAnsi="Comic Sans MS"/>
          <w:b/>
        </w:rPr>
      </w:pPr>
      <w:r w:rsidRPr="00192A48">
        <w:rPr>
          <w:rFonts w:ascii="Comic Sans MS" w:hAnsi="Comic Sans MS"/>
          <w:b/>
        </w:rPr>
        <w:t>POSTER</w:t>
      </w:r>
    </w:p>
    <w:p w14:paraId="7660CDB6" w14:textId="77777777" w:rsidR="009B003F" w:rsidRPr="00192A48" w:rsidRDefault="009B003F" w:rsidP="009B003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2A48">
        <w:rPr>
          <w:rFonts w:ascii="Comic Sans MS" w:hAnsi="Comic Sans MS"/>
        </w:rPr>
        <w:t xml:space="preserve">Will include what state it is, state nickname, state flag, state capital, what state is famous for, state tree, state bird, state flower, bordering states and interesting facts about state. </w:t>
      </w:r>
    </w:p>
    <w:p w14:paraId="7AC0ABD6" w14:textId="77777777" w:rsidR="006E3098" w:rsidRPr="00192A48" w:rsidRDefault="009B003F" w:rsidP="006E309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2A48">
        <w:rPr>
          <w:rFonts w:ascii="Comic Sans MS" w:hAnsi="Comic Sans MS"/>
        </w:rPr>
        <w:t xml:space="preserve">Students will be given ONE poster outline. If it is lost, then student will be responsible for re-creating the poster. </w:t>
      </w:r>
    </w:p>
    <w:p w14:paraId="4C8D2029" w14:textId="77777777" w:rsidR="009B003F" w:rsidRDefault="009B003F" w:rsidP="009B003F">
      <w:pPr>
        <w:rPr>
          <w:rFonts w:ascii="Comic Sans MS" w:hAnsi="Comic Sans MS"/>
        </w:rPr>
      </w:pPr>
    </w:p>
    <w:p w14:paraId="5D17A2A1" w14:textId="77777777" w:rsidR="00192A48" w:rsidRDefault="00192A48" w:rsidP="009B003F">
      <w:pPr>
        <w:rPr>
          <w:rFonts w:ascii="Comic Sans MS" w:hAnsi="Comic Sans MS"/>
        </w:rPr>
      </w:pPr>
    </w:p>
    <w:p w14:paraId="6EC6DD3E" w14:textId="77777777" w:rsidR="009B003F" w:rsidRPr="00192A48" w:rsidRDefault="009B003F" w:rsidP="009B003F">
      <w:pPr>
        <w:rPr>
          <w:rFonts w:ascii="Comic Sans MS" w:hAnsi="Comic Sans MS"/>
          <w:b/>
        </w:rPr>
      </w:pPr>
      <w:r w:rsidRPr="00192A48">
        <w:rPr>
          <w:rFonts w:ascii="Comic Sans MS" w:hAnsi="Comic Sans MS"/>
          <w:b/>
        </w:rPr>
        <w:t>TYPED REPORT</w:t>
      </w:r>
    </w:p>
    <w:p w14:paraId="5E227CCC" w14:textId="77777777" w:rsidR="009B003F" w:rsidRPr="00192A48" w:rsidRDefault="009B003F" w:rsidP="009B003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2A48">
        <w:rPr>
          <w:rFonts w:ascii="Comic Sans MS" w:hAnsi="Comic Sans MS"/>
        </w:rPr>
        <w:t>Will include Cover Page, History, Geography, Agriculture/ Industry, Famous People, Tourist Attractions (at least 2), Interesting or Unusual Fac</w:t>
      </w:r>
      <w:r w:rsidR="006E3098" w:rsidRPr="00192A48">
        <w:rPr>
          <w:rFonts w:ascii="Comic Sans MS" w:hAnsi="Comic Sans MS"/>
        </w:rPr>
        <w:t xml:space="preserve">ts, which Mary is used in the states Catholic Churches, and Bibliography of sources used (at least three sources need to be used). </w:t>
      </w:r>
    </w:p>
    <w:p w14:paraId="6C1A7FE3" w14:textId="77777777" w:rsidR="009B003F" w:rsidRPr="00192A48" w:rsidRDefault="009B003F" w:rsidP="009B003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2A48">
        <w:rPr>
          <w:rFonts w:ascii="Comic Sans MS" w:hAnsi="Comic Sans MS"/>
        </w:rPr>
        <w:t xml:space="preserve">Report much be typed in either 12 or 14 font, </w:t>
      </w:r>
      <w:r w:rsidRPr="00192A48">
        <w:rPr>
          <w:rFonts w:ascii="Calibri" w:hAnsi="Calibri"/>
        </w:rPr>
        <w:t>Calibri</w:t>
      </w:r>
      <w:r w:rsidRPr="00192A48">
        <w:rPr>
          <w:rFonts w:ascii="Comic Sans MS" w:hAnsi="Comic Sans MS"/>
        </w:rPr>
        <w:t xml:space="preserve"> or </w:t>
      </w:r>
      <w:r w:rsidRPr="00192A48">
        <w:rPr>
          <w:rFonts w:ascii="Times New Roman" w:hAnsi="Times New Roman" w:cs="Times New Roman"/>
        </w:rPr>
        <w:t>Times New Roman</w:t>
      </w:r>
      <w:r w:rsidRPr="00192A48">
        <w:rPr>
          <w:rFonts w:ascii="Comic Sans MS" w:hAnsi="Comic Sans MS"/>
        </w:rPr>
        <w:t xml:space="preserve"> Font. </w:t>
      </w:r>
    </w:p>
    <w:p w14:paraId="4FA9293D" w14:textId="77777777" w:rsidR="006E3098" w:rsidRDefault="006E3098" w:rsidP="006E309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92A48">
        <w:rPr>
          <w:rFonts w:ascii="Comic Sans MS" w:hAnsi="Comic Sans MS"/>
        </w:rPr>
        <w:t xml:space="preserve">Please talk to me if typing the report is a problem. </w:t>
      </w:r>
    </w:p>
    <w:p w14:paraId="57AC7E39" w14:textId="2838AEBC" w:rsidR="007B4F4F" w:rsidRPr="00192A48" w:rsidRDefault="007B4F4F" w:rsidP="006E309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 outline is attached </w:t>
      </w:r>
    </w:p>
    <w:p w14:paraId="279FFA14" w14:textId="77777777" w:rsidR="006E3098" w:rsidRPr="00192A48" w:rsidRDefault="006E3098" w:rsidP="006E3098">
      <w:pPr>
        <w:rPr>
          <w:rFonts w:ascii="Comic Sans MS" w:hAnsi="Comic Sans MS"/>
        </w:rPr>
      </w:pPr>
    </w:p>
    <w:p w14:paraId="3F49A0D7" w14:textId="77777777" w:rsidR="00FA122E" w:rsidRPr="00192A48" w:rsidRDefault="00FA122E" w:rsidP="006E3098">
      <w:pPr>
        <w:rPr>
          <w:rFonts w:ascii="Comic Sans MS" w:hAnsi="Comic Sans MS"/>
          <w:b/>
        </w:rPr>
      </w:pPr>
      <w:r w:rsidRPr="00192A48">
        <w:rPr>
          <w:rFonts w:ascii="Comic Sans MS" w:hAnsi="Comic Sans MS"/>
          <w:b/>
        </w:rPr>
        <w:t>PRESENTATION</w:t>
      </w:r>
    </w:p>
    <w:p w14:paraId="06AC2E34" w14:textId="599208EF" w:rsidR="00FA122E" w:rsidRPr="00192A48" w:rsidRDefault="00FA122E" w:rsidP="00FA12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2A48">
        <w:rPr>
          <w:rFonts w:ascii="Comic Sans MS" w:hAnsi="Comic Sans MS"/>
        </w:rPr>
        <w:t>St</w:t>
      </w:r>
      <w:r w:rsidR="0088222F">
        <w:rPr>
          <w:rFonts w:ascii="Comic Sans MS" w:hAnsi="Comic Sans MS"/>
        </w:rPr>
        <w:t xml:space="preserve">udents will have to prepare a </w:t>
      </w:r>
      <w:r w:rsidRPr="00192A48">
        <w:rPr>
          <w:rFonts w:ascii="Comic Sans MS" w:hAnsi="Comic Sans MS"/>
        </w:rPr>
        <w:t>10</w:t>
      </w:r>
      <w:r w:rsidR="0088222F">
        <w:rPr>
          <w:rFonts w:ascii="Comic Sans MS" w:hAnsi="Comic Sans MS"/>
        </w:rPr>
        <w:t>-15</w:t>
      </w:r>
      <w:r w:rsidRPr="00192A48">
        <w:rPr>
          <w:rFonts w:ascii="Comic Sans MS" w:hAnsi="Comic Sans MS"/>
        </w:rPr>
        <w:t xml:space="preserve"> min presentation about their state </w:t>
      </w:r>
    </w:p>
    <w:p w14:paraId="1675290E" w14:textId="77777777" w:rsidR="006E3098" w:rsidRPr="00192A48" w:rsidRDefault="006E3098" w:rsidP="006E3098">
      <w:pPr>
        <w:rPr>
          <w:rFonts w:ascii="Comic Sans MS" w:hAnsi="Comic Sans MS"/>
        </w:rPr>
      </w:pPr>
    </w:p>
    <w:p w14:paraId="27B4BF5A" w14:textId="4D1FC832" w:rsidR="006E3098" w:rsidRDefault="006E3098" w:rsidP="006E3098">
      <w:pPr>
        <w:rPr>
          <w:rFonts w:ascii="Comic Sans MS" w:hAnsi="Comic Sans MS"/>
        </w:rPr>
      </w:pPr>
      <w:r w:rsidRPr="00192A48">
        <w:rPr>
          <w:rFonts w:ascii="Comic Sans MS" w:hAnsi="Comic Sans MS"/>
        </w:rPr>
        <w:t>Rubric</w:t>
      </w:r>
      <w:r w:rsidR="00FA122E" w:rsidRPr="00192A48">
        <w:rPr>
          <w:rFonts w:ascii="Comic Sans MS" w:hAnsi="Comic Sans MS"/>
        </w:rPr>
        <w:t>s</w:t>
      </w:r>
      <w:r w:rsidRPr="00192A48">
        <w:rPr>
          <w:rFonts w:ascii="Comic Sans MS" w:hAnsi="Comic Sans MS"/>
        </w:rPr>
        <w:t xml:space="preserve"> </w:t>
      </w:r>
      <w:r w:rsidR="00FA122E" w:rsidRPr="00192A48">
        <w:rPr>
          <w:rFonts w:ascii="Comic Sans MS" w:hAnsi="Comic Sans MS"/>
        </w:rPr>
        <w:t>are</w:t>
      </w:r>
      <w:r w:rsidRPr="00192A48">
        <w:rPr>
          <w:rFonts w:ascii="Comic Sans MS" w:hAnsi="Comic Sans MS"/>
        </w:rPr>
        <w:t xml:space="preserve"> on the following pages </w:t>
      </w:r>
    </w:p>
    <w:p w14:paraId="68E0C27B" w14:textId="77777777" w:rsidR="00025D9C" w:rsidRDefault="00025D9C" w:rsidP="006E3098">
      <w:pPr>
        <w:rPr>
          <w:rFonts w:ascii="Comic Sans MS" w:hAnsi="Comic Sans MS"/>
        </w:rPr>
      </w:pPr>
    </w:p>
    <w:p w14:paraId="1191D6E8" w14:textId="007AD234" w:rsidR="00025D9C" w:rsidRDefault="00933420" w:rsidP="0093342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***</w:t>
      </w:r>
      <w:r w:rsidR="00025D9C" w:rsidRPr="00025D9C">
        <w:rPr>
          <w:rFonts w:ascii="Comic Sans MS" w:hAnsi="Comic Sans MS"/>
          <w:b/>
        </w:rPr>
        <w:t>DUE DATE</w:t>
      </w:r>
      <w:r w:rsidR="00025D9C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The flour/ salt map, poster, and typed report</w:t>
      </w:r>
      <w:r w:rsidR="00025D9C">
        <w:rPr>
          <w:rFonts w:ascii="Comic Sans MS" w:hAnsi="Comic Sans MS"/>
        </w:rPr>
        <w:t xml:space="preserve"> will be </w:t>
      </w:r>
      <w:r>
        <w:rPr>
          <w:rFonts w:ascii="Comic Sans MS" w:hAnsi="Comic Sans MS"/>
        </w:rPr>
        <w:t xml:space="preserve">due </w:t>
      </w:r>
      <w:r w:rsidR="007077F5">
        <w:rPr>
          <w:rFonts w:ascii="Comic Sans MS" w:hAnsi="Comic Sans MS"/>
          <w:b/>
        </w:rPr>
        <w:t>Friday, January 24</w:t>
      </w:r>
      <w:r w:rsidRPr="00933420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Presentations will start the week after on Monday, January </w:t>
      </w:r>
      <w:r w:rsidR="007077F5">
        <w:rPr>
          <w:rFonts w:ascii="Comic Sans MS" w:hAnsi="Comic Sans MS"/>
        </w:rPr>
        <w:t>27</w:t>
      </w:r>
      <w:r w:rsidRPr="00933420">
        <w:rPr>
          <w:rFonts w:ascii="Comic Sans MS" w:hAnsi="Comic Sans MS"/>
          <w:vertAlign w:val="superscript"/>
        </w:rPr>
        <w:t>h</w:t>
      </w:r>
      <w:r>
        <w:rPr>
          <w:rFonts w:ascii="Comic Sans MS" w:hAnsi="Comic Sans MS"/>
        </w:rPr>
        <w:t xml:space="preserve">. </w:t>
      </w:r>
    </w:p>
    <w:p w14:paraId="0A94BF7F" w14:textId="77777777" w:rsidR="00933420" w:rsidRDefault="00933420" w:rsidP="00933420">
      <w:pPr>
        <w:rPr>
          <w:rFonts w:ascii="Comic Sans MS" w:hAnsi="Comic Sans MS"/>
        </w:rPr>
      </w:pPr>
    </w:p>
    <w:p w14:paraId="4CC9F83E" w14:textId="4053EDAA" w:rsidR="00933420" w:rsidRPr="00025D9C" w:rsidRDefault="00933420" w:rsidP="00933420">
      <w:pPr>
        <w:rPr>
          <w:rFonts w:ascii="Comic Sans MS" w:hAnsi="Comic Sans MS"/>
        </w:rPr>
      </w:pPr>
      <w:r w:rsidRPr="007B4F4F">
        <w:rPr>
          <w:rFonts w:ascii="Comic Sans MS" w:hAnsi="Comic Sans MS"/>
          <w:i/>
        </w:rPr>
        <w:t>EXTRA CREDIT</w:t>
      </w:r>
      <w:r>
        <w:rPr>
          <w:rFonts w:ascii="Comic Sans MS" w:hAnsi="Comic Sans MS"/>
        </w:rPr>
        <w:t xml:space="preserve">: Students who also create a poster about their state’s Mary will we receive 5 extra credit points </w:t>
      </w:r>
    </w:p>
    <w:p w14:paraId="2C75D1C4" w14:textId="77777777" w:rsidR="00025D9C" w:rsidRDefault="00025D9C"/>
    <w:p w14:paraId="5EFB2E79" w14:textId="77777777" w:rsidR="00025D9C" w:rsidRDefault="00025D9C"/>
    <w:p w14:paraId="6532CC9E" w14:textId="77777777" w:rsidR="00025D9C" w:rsidRDefault="00025D9C"/>
    <w:p w14:paraId="74476E20" w14:textId="2843E740" w:rsidR="00025D9C" w:rsidRDefault="00025D9C">
      <w:r>
        <w:t xml:space="preserve">If you have any questions on this project, please email me at </w:t>
      </w:r>
      <w:hyperlink r:id="rId6" w:history="1">
        <w:r w:rsidRPr="00F159AB">
          <w:rPr>
            <w:rStyle w:val="Hyperlink"/>
          </w:rPr>
          <w:t>jmahar@stanthonygardena.org</w:t>
        </w:r>
      </w:hyperlink>
      <w:r>
        <w:t xml:space="preserve"> </w:t>
      </w:r>
      <w:r w:rsidR="00190735">
        <w:br w:type="page"/>
      </w:r>
    </w:p>
    <w:p w14:paraId="76D762D1" w14:textId="77777777" w:rsidR="00FA122E" w:rsidRDefault="00190735" w:rsidP="006E3098">
      <w:r>
        <w:t xml:space="preserve">Rubric for Flour/ Salt Map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250"/>
        <w:gridCol w:w="2340"/>
        <w:gridCol w:w="2520"/>
        <w:gridCol w:w="985"/>
      </w:tblGrid>
      <w:tr w:rsidR="0031490A" w14:paraId="66E1EE91" w14:textId="77777777" w:rsidTr="0031490A">
        <w:trPr>
          <w:trHeight w:val="368"/>
        </w:trPr>
        <w:tc>
          <w:tcPr>
            <w:tcW w:w="1255" w:type="dxa"/>
          </w:tcPr>
          <w:p w14:paraId="3FF6D8B9" w14:textId="77777777" w:rsidR="00E42B93" w:rsidRDefault="00E42B93" w:rsidP="006E3098"/>
        </w:tc>
        <w:tc>
          <w:tcPr>
            <w:tcW w:w="2250" w:type="dxa"/>
          </w:tcPr>
          <w:p w14:paraId="7BE50127" w14:textId="77777777" w:rsidR="00E42B93" w:rsidRDefault="00E42B93" w:rsidP="006E3098">
            <w:r>
              <w:t>1</w:t>
            </w:r>
          </w:p>
        </w:tc>
        <w:tc>
          <w:tcPr>
            <w:tcW w:w="2340" w:type="dxa"/>
          </w:tcPr>
          <w:p w14:paraId="1B6A2E1B" w14:textId="77777777" w:rsidR="00E42B93" w:rsidRDefault="00E42B93" w:rsidP="006E3098">
            <w:r>
              <w:t>3</w:t>
            </w:r>
          </w:p>
        </w:tc>
        <w:tc>
          <w:tcPr>
            <w:tcW w:w="2520" w:type="dxa"/>
          </w:tcPr>
          <w:p w14:paraId="53777BE1" w14:textId="77777777" w:rsidR="00E42B93" w:rsidRDefault="00E42B93" w:rsidP="006E3098">
            <w:r>
              <w:t>5</w:t>
            </w:r>
          </w:p>
        </w:tc>
        <w:tc>
          <w:tcPr>
            <w:tcW w:w="985" w:type="dxa"/>
          </w:tcPr>
          <w:p w14:paraId="29D837D0" w14:textId="77777777" w:rsidR="00E42B93" w:rsidRDefault="00E42B93" w:rsidP="006E3098">
            <w:r>
              <w:t>Total</w:t>
            </w:r>
          </w:p>
        </w:tc>
      </w:tr>
      <w:tr w:rsidR="0031490A" w14:paraId="34712902" w14:textId="77777777" w:rsidTr="0031490A">
        <w:tc>
          <w:tcPr>
            <w:tcW w:w="1255" w:type="dxa"/>
          </w:tcPr>
          <w:p w14:paraId="048A1FE0" w14:textId="77777777" w:rsidR="00E42B93" w:rsidRPr="00192A48" w:rsidRDefault="00E42B93" w:rsidP="006E3098">
            <w:pPr>
              <w:rPr>
                <w:b/>
              </w:rPr>
            </w:pPr>
            <w:r w:rsidRPr="00192A48">
              <w:rPr>
                <w:b/>
              </w:rPr>
              <w:t>Neatness</w:t>
            </w:r>
          </w:p>
        </w:tc>
        <w:tc>
          <w:tcPr>
            <w:tcW w:w="2250" w:type="dxa"/>
          </w:tcPr>
          <w:p w14:paraId="41F576C4" w14:textId="77777777" w:rsidR="00E42B93" w:rsidRDefault="00E42B93" w:rsidP="006E3098">
            <w:r>
              <w:t>Map is not neat, very messy and not thought out</w:t>
            </w:r>
          </w:p>
        </w:tc>
        <w:tc>
          <w:tcPr>
            <w:tcW w:w="2340" w:type="dxa"/>
          </w:tcPr>
          <w:p w14:paraId="00DA255C" w14:textId="77777777" w:rsidR="00E42B93" w:rsidRDefault="00E42B93" w:rsidP="006E3098">
            <w:r>
              <w:t xml:space="preserve">Map is </w:t>
            </w:r>
            <w:r w:rsidR="0031490A">
              <w:t>partially neat and though out</w:t>
            </w:r>
          </w:p>
        </w:tc>
        <w:tc>
          <w:tcPr>
            <w:tcW w:w="2520" w:type="dxa"/>
          </w:tcPr>
          <w:p w14:paraId="4BD7D9F7" w14:textId="77777777" w:rsidR="00E42B93" w:rsidRDefault="00E42B93" w:rsidP="00FA122E">
            <w:r>
              <w:t>Map is</w:t>
            </w:r>
            <w:r w:rsidR="0031490A">
              <w:t xml:space="preserve"> very</w:t>
            </w:r>
            <w:r>
              <w:t xml:space="preserve"> neat, tidy, and well thought out</w:t>
            </w:r>
          </w:p>
        </w:tc>
        <w:tc>
          <w:tcPr>
            <w:tcW w:w="985" w:type="dxa"/>
          </w:tcPr>
          <w:p w14:paraId="32D1C4A1" w14:textId="77777777" w:rsidR="00E42B93" w:rsidRDefault="00E42B93" w:rsidP="006E3098"/>
        </w:tc>
      </w:tr>
      <w:tr w:rsidR="0031490A" w14:paraId="2605E3B5" w14:textId="77777777" w:rsidTr="0031490A">
        <w:trPr>
          <w:trHeight w:val="629"/>
        </w:trPr>
        <w:tc>
          <w:tcPr>
            <w:tcW w:w="1255" w:type="dxa"/>
          </w:tcPr>
          <w:p w14:paraId="743F075E" w14:textId="77777777" w:rsidR="0031490A" w:rsidRPr="00192A48" w:rsidRDefault="0031490A" w:rsidP="006E3098">
            <w:pPr>
              <w:rPr>
                <w:b/>
              </w:rPr>
            </w:pPr>
            <w:r w:rsidRPr="00192A48">
              <w:rPr>
                <w:b/>
              </w:rPr>
              <w:t xml:space="preserve">Creativity </w:t>
            </w:r>
          </w:p>
        </w:tc>
        <w:tc>
          <w:tcPr>
            <w:tcW w:w="2250" w:type="dxa"/>
          </w:tcPr>
          <w:p w14:paraId="310A9297" w14:textId="77777777" w:rsidR="0031490A" w:rsidRDefault="0031490A" w:rsidP="006E3098">
            <w:r>
              <w:t xml:space="preserve">Map lacks creativity and is not colorful </w:t>
            </w:r>
          </w:p>
        </w:tc>
        <w:tc>
          <w:tcPr>
            <w:tcW w:w="2340" w:type="dxa"/>
          </w:tcPr>
          <w:p w14:paraId="7DA684FE" w14:textId="77777777" w:rsidR="0031490A" w:rsidRDefault="0031490A" w:rsidP="006E3098">
            <w:r>
              <w:t xml:space="preserve">Map has some color and some creativity </w:t>
            </w:r>
          </w:p>
        </w:tc>
        <w:tc>
          <w:tcPr>
            <w:tcW w:w="2520" w:type="dxa"/>
          </w:tcPr>
          <w:p w14:paraId="7848F1D1" w14:textId="77777777" w:rsidR="0031490A" w:rsidRDefault="0031490A" w:rsidP="006E3098">
            <w:r>
              <w:t>Map is very colorful and layout is creative</w:t>
            </w:r>
          </w:p>
        </w:tc>
        <w:tc>
          <w:tcPr>
            <w:tcW w:w="985" w:type="dxa"/>
          </w:tcPr>
          <w:p w14:paraId="2171CE59" w14:textId="77777777" w:rsidR="0031490A" w:rsidRDefault="0031490A" w:rsidP="006E3098"/>
        </w:tc>
      </w:tr>
      <w:tr w:rsidR="0031490A" w14:paraId="6300327E" w14:textId="77777777" w:rsidTr="0031490A">
        <w:trPr>
          <w:trHeight w:val="260"/>
        </w:trPr>
        <w:tc>
          <w:tcPr>
            <w:tcW w:w="1255" w:type="dxa"/>
          </w:tcPr>
          <w:p w14:paraId="4AFD5325" w14:textId="77777777" w:rsidR="0031490A" w:rsidRPr="00192A48" w:rsidRDefault="0031490A" w:rsidP="006E3098">
            <w:pPr>
              <w:rPr>
                <w:b/>
              </w:rPr>
            </w:pPr>
            <w:r w:rsidRPr="00192A48">
              <w:rPr>
                <w:b/>
              </w:rPr>
              <w:t xml:space="preserve">Accuracy </w:t>
            </w:r>
          </w:p>
        </w:tc>
        <w:tc>
          <w:tcPr>
            <w:tcW w:w="2250" w:type="dxa"/>
          </w:tcPr>
          <w:p w14:paraId="736B9BB6" w14:textId="77777777" w:rsidR="0031490A" w:rsidRDefault="0031490A" w:rsidP="006E3098">
            <w:r>
              <w:t xml:space="preserve">Map is not accurate, cannot determine state and cannot see the landmarks </w:t>
            </w:r>
          </w:p>
        </w:tc>
        <w:tc>
          <w:tcPr>
            <w:tcW w:w="2340" w:type="dxa"/>
          </w:tcPr>
          <w:p w14:paraId="02419D31" w14:textId="77777777" w:rsidR="0031490A" w:rsidRDefault="0031490A" w:rsidP="006E3098">
            <w:r>
              <w:t xml:space="preserve">Map is somewhat accurate, some landmarks are questionable </w:t>
            </w:r>
          </w:p>
        </w:tc>
        <w:tc>
          <w:tcPr>
            <w:tcW w:w="2520" w:type="dxa"/>
          </w:tcPr>
          <w:p w14:paraId="2A380EE2" w14:textId="77777777" w:rsidR="0031490A" w:rsidRDefault="0031490A" w:rsidP="006E3098">
            <w:r>
              <w:t>Map is very accurate, able to determine state easily and able to see landmarks easily</w:t>
            </w:r>
          </w:p>
        </w:tc>
        <w:tc>
          <w:tcPr>
            <w:tcW w:w="985" w:type="dxa"/>
          </w:tcPr>
          <w:p w14:paraId="439FC2C7" w14:textId="77777777" w:rsidR="0031490A" w:rsidRDefault="0031490A" w:rsidP="006E3098"/>
        </w:tc>
      </w:tr>
    </w:tbl>
    <w:p w14:paraId="199E02B0" w14:textId="77777777" w:rsidR="00C37D59" w:rsidRDefault="00C37D59" w:rsidP="006E3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D9D787" w14:textId="77777777" w:rsidR="006E3098" w:rsidRDefault="00C37D59" w:rsidP="00C37D59">
      <w:pPr>
        <w:jc w:val="right"/>
      </w:pPr>
      <w:r>
        <w:t>TOTAL:              / 15</w:t>
      </w:r>
    </w:p>
    <w:p w14:paraId="092E3BB9" w14:textId="77777777" w:rsidR="0031490A" w:rsidRDefault="0031490A" w:rsidP="006E3098"/>
    <w:p w14:paraId="4DB5EE57" w14:textId="77777777" w:rsidR="00192A48" w:rsidRDefault="00192A48" w:rsidP="006E3098"/>
    <w:p w14:paraId="57855A0B" w14:textId="77777777" w:rsidR="0031490A" w:rsidRDefault="0031490A" w:rsidP="006E3098">
      <w:r>
        <w:t xml:space="preserve">Rubric for Poster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2207"/>
        <w:gridCol w:w="2181"/>
        <w:gridCol w:w="2383"/>
        <w:gridCol w:w="958"/>
      </w:tblGrid>
      <w:tr w:rsidR="0031490A" w14:paraId="3965659D" w14:textId="77777777" w:rsidTr="0031490A">
        <w:tc>
          <w:tcPr>
            <w:tcW w:w="1255" w:type="dxa"/>
          </w:tcPr>
          <w:p w14:paraId="31DC3B0D" w14:textId="77777777" w:rsidR="0031490A" w:rsidRDefault="0031490A" w:rsidP="006E3098"/>
        </w:tc>
        <w:tc>
          <w:tcPr>
            <w:tcW w:w="2305" w:type="dxa"/>
          </w:tcPr>
          <w:p w14:paraId="68D24081" w14:textId="77777777" w:rsidR="0031490A" w:rsidRDefault="0031490A" w:rsidP="006E3098">
            <w:r>
              <w:t>1</w:t>
            </w:r>
          </w:p>
        </w:tc>
        <w:tc>
          <w:tcPr>
            <w:tcW w:w="2285" w:type="dxa"/>
          </w:tcPr>
          <w:p w14:paraId="65018C72" w14:textId="77777777" w:rsidR="0031490A" w:rsidRDefault="0031490A" w:rsidP="006E3098">
            <w:r>
              <w:t>3</w:t>
            </w:r>
          </w:p>
        </w:tc>
        <w:tc>
          <w:tcPr>
            <w:tcW w:w="2520" w:type="dxa"/>
          </w:tcPr>
          <w:p w14:paraId="0775EDB9" w14:textId="77777777" w:rsidR="0031490A" w:rsidRDefault="0031490A" w:rsidP="006E3098">
            <w:r>
              <w:t>5</w:t>
            </w:r>
          </w:p>
        </w:tc>
        <w:tc>
          <w:tcPr>
            <w:tcW w:w="985" w:type="dxa"/>
          </w:tcPr>
          <w:p w14:paraId="522D92CB" w14:textId="77777777" w:rsidR="0031490A" w:rsidRDefault="0031490A" w:rsidP="006E3098">
            <w:r>
              <w:t>Total</w:t>
            </w:r>
          </w:p>
        </w:tc>
      </w:tr>
      <w:tr w:rsidR="0031490A" w14:paraId="109557BE" w14:textId="77777777" w:rsidTr="0031490A">
        <w:trPr>
          <w:trHeight w:val="305"/>
        </w:trPr>
        <w:tc>
          <w:tcPr>
            <w:tcW w:w="1255" w:type="dxa"/>
          </w:tcPr>
          <w:p w14:paraId="01F81925" w14:textId="77777777" w:rsidR="0031490A" w:rsidRPr="00192A48" w:rsidRDefault="0031490A" w:rsidP="006E3098">
            <w:pPr>
              <w:rPr>
                <w:b/>
              </w:rPr>
            </w:pPr>
            <w:r w:rsidRPr="00192A48">
              <w:rPr>
                <w:b/>
              </w:rPr>
              <w:t>Neatness</w:t>
            </w:r>
          </w:p>
        </w:tc>
        <w:tc>
          <w:tcPr>
            <w:tcW w:w="2305" w:type="dxa"/>
          </w:tcPr>
          <w:p w14:paraId="25E96381" w14:textId="77777777" w:rsidR="0031490A" w:rsidRDefault="0031490A" w:rsidP="006E3098">
            <w:r>
              <w:t xml:space="preserve">Poster in not neat, very messy, and not thought out. </w:t>
            </w:r>
          </w:p>
        </w:tc>
        <w:tc>
          <w:tcPr>
            <w:tcW w:w="2285" w:type="dxa"/>
          </w:tcPr>
          <w:p w14:paraId="059B1526" w14:textId="77777777" w:rsidR="0031490A" w:rsidRDefault="00CD665A" w:rsidP="006E3098">
            <w:r>
              <w:t>Poster is partially neat</w:t>
            </w:r>
          </w:p>
        </w:tc>
        <w:tc>
          <w:tcPr>
            <w:tcW w:w="2520" w:type="dxa"/>
          </w:tcPr>
          <w:p w14:paraId="29870FA6" w14:textId="77777777" w:rsidR="0031490A" w:rsidRDefault="0031490A" w:rsidP="00CD665A">
            <w:r>
              <w:t>Poster is very neat, and well thought out</w:t>
            </w:r>
          </w:p>
        </w:tc>
        <w:tc>
          <w:tcPr>
            <w:tcW w:w="985" w:type="dxa"/>
          </w:tcPr>
          <w:p w14:paraId="3D7019AA" w14:textId="77777777" w:rsidR="0031490A" w:rsidRDefault="0031490A" w:rsidP="006E3098"/>
        </w:tc>
      </w:tr>
      <w:tr w:rsidR="0031490A" w14:paraId="45A6AC6F" w14:textId="77777777" w:rsidTr="0031490A">
        <w:tc>
          <w:tcPr>
            <w:tcW w:w="1255" w:type="dxa"/>
          </w:tcPr>
          <w:p w14:paraId="4C53C45A" w14:textId="77777777" w:rsidR="0031490A" w:rsidRPr="00192A48" w:rsidRDefault="0031490A" w:rsidP="006E3098">
            <w:pPr>
              <w:rPr>
                <w:b/>
              </w:rPr>
            </w:pPr>
            <w:r w:rsidRPr="00192A48">
              <w:rPr>
                <w:b/>
              </w:rPr>
              <w:t xml:space="preserve">Creativity </w:t>
            </w:r>
          </w:p>
        </w:tc>
        <w:tc>
          <w:tcPr>
            <w:tcW w:w="2305" w:type="dxa"/>
          </w:tcPr>
          <w:p w14:paraId="44A0909B" w14:textId="77777777" w:rsidR="0031490A" w:rsidRDefault="00CD665A" w:rsidP="006E3098">
            <w:r>
              <w:t>Poster lacks creativity and color</w:t>
            </w:r>
          </w:p>
        </w:tc>
        <w:tc>
          <w:tcPr>
            <w:tcW w:w="2285" w:type="dxa"/>
          </w:tcPr>
          <w:p w14:paraId="5ED850F7" w14:textId="77777777" w:rsidR="0031490A" w:rsidRDefault="00CD665A" w:rsidP="006E3098">
            <w:r>
              <w:t>Poster is somewhat colorful</w:t>
            </w:r>
          </w:p>
        </w:tc>
        <w:tc>
          <w:tcPr>
            <w:tcW w:w="2520" w:type="dxa"/>
          </w:tcPr>
          <w:p w14:paraId="2BA6F896" w14:textId="77777777" w:rsidR="0031490A" w:rsidRDefault="00CD665A" w:rsidP="006E3098">
            <w:r>
              <w:t xml:space="preserve">Poster is very colorful </w:t>
            </w:r>
          </w:p>
        </w:tc>
        <w:tc>
          <w:tcPr>
            <w:tcW w:w="985" w:type="dxa"/>
          </w:tcPr>
          <w:p w14:paraId="3F9B58B3" w14:textId="77777777" w:rsidR="0031490A" w:rsidRDefault="0031490A" w:rsidP="006E3098"/>
        </w:tc>
      </w:tr>
      <w:tr w:rsidR="0031490A" w14:paraId="7D935186" w14:textId="77777777" w:rsidTr="0031490A">
        <w:trPr>
          <w:trHeight w:val="242"/>
        </w:trPr>
        <w:tc>
          <w:tcPr>
            <w:tcW w:w="1255" w:type="dxa"/>
          </w:tcPr>
          <w:p w14:paraId="2631FD43" w14:textId="77777777" w:rsidR="0031490A" w:rsidRPr="00192A48" w:rsidRDefault="0031490A" w:rsidP="006E3098">
            <w:pPr>
              <w:rPr>
                <w:b/>
              </w:rPr>
            </w:pPr>
            <w:r w:rsidRPr="00192A48">
              <w:rPr>
                <w:b/>
              </w:rPr>
              <w:t xml:space="preserve">Completeness </w:t>
            </w:r>
          </w:p>
        </w:tc>
        <w:tc>
          <w:tcPr>
            <w:tcW w:w="2305" w:type="dxa"/>
          </w:tcPr>
          <w:p w14:paraId="66CDAC22" w14:textId="77777777" w:rsidR="0031490A" w:rsidRDefault="00CD665A" w:rsidP="006E3098">
            <w:r>
              <w:t xml:space="preserve">Poster is incomplete </w:t>
            </w:r>
          </w:p>
        </w:tc>
        <w:tc>
          <w:tcPr>
            <w:tcW w:w="2285" w:type="dxa"/>
          </w:tcPr>
          <w:p w14:paraId="7B51886A" w14:textId="77777777" w:rsidR="0031490A" w:rsidRDefault="00CD665A" w:rsidP="006E3098">
            <w:r>
              <w:t xml:space="preserve">Poster is somewhat complete </w:t>
            </w:r>
          </w:p>
        </w:tc>
        <w:tc>
          <w:tcPr>
            <w:tcW w:w="2520" w:type="dxa"/>
          </w:tcPr>
          <w:p w14:paraId="01EB3236" w14:textId="77777777" w:rsidR="0031490A" w:rsidRDefault="00CD665A" w:rsidP="006E3098">
            <w:r>
              <w:t>Poster is fully complete</w:t>
            </w:r>
          </w:p>
        </w:tc>
        <w:tc>
          <w:tcPr>
            <w:tcW w:w="985" w:type="dxa"/>
          </w:tcPr>
          <w:p w14:paraId="36F20414" w14:textId="77777777" w:rsidR="0031490A" w:rsidRDefault="0031490A" w:rsidP="006E3098"/>
        </w:tc>
      </w:tr>
    </w:tbl>
    <w:p w14:paraId="17AB85DB" w14:textId="77777777" w:rsidR="000D6F9B" w:rsidRDefault="000D6F9B" w:rsidP="006E3098"/>
    <w:p w14:paraId="2A3AE5EC" w14:textId="77777777" w:rsidR="00C37D59" w:rsidRDefault="00C37D59" w:rsidP="00C37D59">
      <w:pPr>
        <w:jc w:val="right"/>
      </w:pPr>
      <w:r>
        <w:t>TOTAL:              / 15</w:t>
      </w:r>
    </w:p>
    <w:p w14:paraId="30934D87" w14:textId="77777777" w:rsidR="00C37D59" w:rsidRDefault="00C37D59" w:rsidP="00C37D59"/>
    <w:p w14:paraId="1E11EFC3" w14:textId="77777777" w:rsidR="00192A48" w:rsidRDefault="00192A48" w:rsidP="00C37D59"/>
    <w:p w14:paraId="3127DCC3" w14:textId="77777777" w:rsidR="00192A48" w:rsidRDefault="00192A48" w:rsidP="00C37D59"/>
    <w:p w14:paraId="614D0545" w14:textId="77777777" w:rsidR="00C37D59" w:rsidRDefault="00C37D59" w:rsidP="00C37D59">
      <w:r>
        <w:t xml:space="preserve">Rubric for Presentation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2219"/>
        <w:gridCol w:w="2196"/>
        <w:gridCol w:w="2402"/>
        <w:gridCol w:w="959"/>
      </w:tblGrid>
      <w:tr w:rsidR="00C37D59" w14:paraId="02CD54D6" w14:textId="77777777" w:rsidTr="00C37D59">
        <w:tc>
          <w:tcPr>
            <w:tcW w:w="1547" w:type="dxa"/>
          </w:tcPr>
          <w:p w14:paraId="62D01F80" w14:textId="77777777" w:rsidR="00C37D59" w:rsidRDefault="00C37D59" w:rsidP="007077F5"/>
        </w:tc>
        <w:tc>
          <w:tcPr>
            <w:tcW w:w="2227" w:type="dxa"/>
          </w:tcPr>
          <w:p w14:paraId="65555FDE" w14:textId="77777777" w:rsidR="00C37D59" w:rsidRDefault="00C37D59" w:rsidP="007077F5">
            <w:r>
              <w:t>1</w:t>
            </w:r>
          </w:p>
        </w:tc>
        <w:tc>
          <w:tcPr>
            <w:tcW w:w="2202" w:type="dxa"/>
          </w:tcPr>
          <w:p w14:paraId="174BB6D8" w14:textId="77777777" w:rsidR="00C37D59" w:rsidRDefault="00C37D59" w:rsidP="007077F5">
            <w:r>
              <w:t>3</w:t>
            </w:r>
          </w:p>
        </w:tc>
        <w:tc>
          <w:tcPr>
            <w:tcW w:w="2411" w:type="dxa"/>
          </w:tcPr>
          <w:p w14:paraId="4EB24539" w14:textId="77777777" w:rsidR="00C37D59" w:rsidRDefault="00C37D59" w:rsidP="007077F5">
            <w:r>
              <w:t>5</w:t>
            </w:r>
          </w:p>
        </w:tc>
        <w:tc>
          <w:tcPr>
            <w:tcW w:w="963" w:type="dxa"/>
          </w:tcPr>
          <w:p w14:paraId="281683DC" w14:textId="77777777" w:rsidR="00C37D59" w:rsidRDefault="00C37D59" w:rsidP="007077F5">
            <w:r>
              <w:t>Total</w:t>
            </w:r>
          </w:p>
        </w:tc>
      </w:tr>
      <w:tr w:rsidR="00C37D59" w14:paraId="39443887" w14:textId="77777777" w:rsidTr="00C37D59">
        <w:trPr>
          <w:trHeight w:val="305"/>
        </w:trPr>
        <w:tc>
          <w:tcPr>
            <w:tcW w:w="1547" w:type="dxa"/>
          </w:tcPr>
          <w:p w14:paraId="1A3C34EA" w14:textId="77777777" w:rsidR="00C37D59" w:rsidRPr="00192A48" w:rsidRDefault="00C37D59" w:rsidP="007077F5">
            <w:pPr>
              <w:rPr>
                <w:b/>
              </w:rPr>
            </w:pPr>
            <w:r w:rsidRPr="00192A48">
              <w:rPr>
                <w:b/>
              </w:rPr>
              <w:t>Content</w:t>
            </w:r>
          </w:p>
        </w:tc>
        <w:tc>
          <w:tcPr>
            <w:tcW w:w="2227" w:type="dxa"/>
          </w:tcPr>
          <w:p w14:paraId="12C6BE11" w14:textId="77777777" w:rsidR="00C37D59" w:rsidRDefault="00C37D59" w:rsidP="007077F5">
            <w:r>
              <w:t xml:space="preserve">Presentation had no content </w:t>
            </w:r>
          </w:p>
        </w:tc>
        <w:tc>
          <w:tcPr>
            <w:tcW w:w="2202" w:type="dxa"/>
          </w:tcPr>
          <w:p w14:paraId="6D766079" w14:textId="77777777" w:rsidR="00C37D59" w:rsidRDefault="00C37D59" w:rsidP="007077F5">
            <w:r>
              <w:t xml:space="preserve">Presentation had good content </w:t>
            </w:r>
          </w:p>
        </w:tc>
        <w:tc>
          <w:tcPr>
            <w:tcW w:w="2411" w:type="dxa"/>
          </w:tcPr>
          <w:p w14:paraId="715FFB0A" w14:textId="77777777" w:rsidR="00C37D59" w:rsidRDefault="00C37D59" w:rsidP="007077F5">
            <w:r>
              <w:t xml:space="preserve">Presentation had great content </w:t>
            </w:r>
          </w:p>
        </w:tc>
        <w:tc>
          <w:tcPr>
            <w:tcW w:w="963" w:type="dxa"/>
          </w:tcPr>
          <w:p w14:paraId="0A2E9CDB" w14:textId="77777777" w:rsidR="00C37D59" w:rsidRDefault="00C37D59" w:rsidP="007077F5"/>
        </w:tc>
      </w:tr>
      <w:tr w:rsidR="00C37D59" w14:paraId="651B3191" w14:textId="77777777" w:rsidTr="00C37D59">
        <w:tc>
          <w:tcPr>
            <w:tcW w:w="1547" w:type="dxa"/>
          </w:tcPr>
          <w:p w14:paraId="09396B03" w14:textId="77777777" w:rsidR="00C37D59" w:rsidRPr="00192A48" w:rsidRDefault="00C37D59" w:rsidP="007077F5">
            <w:pPr>
              <w:rPr>
                <w:b/>
              </w:rPr>
            </w:pPr>
            <w:r w:rsidRPr="00192A48">
              <w:rPr>
                <w:b/>
              </w:rPr>
              <w:t xml:space="preserve">Preparedness  </w:t>
            </w:r>
          </w:p>
        </w:tc>
        <w:tc>
          <w:tcPr>
            <w:tcW w:w="2227" w:type="dxa"/>
          </w:tcPr>
          <w:p w14:paraId="7ACB0F01" w14:textId="77777777" w:rsidR="00C37D59" w:rsidRDefault="00C37D59" w:rsidP="007077F5">
            <w:r>
              <w:t xml:space="preserve">Student was not prepared for presentation </w:t>
            </w:r>
          </w:p>
        </w:tc>
        <w:tc>
          <w:tcPr>
            <w:tcW w:w="2202" w:type="dxa"/>
          </w:tcPr>
          <w:p w14:paraId="5B0B8D0D" w14:textId="77777777" w:rsidR="00C37D59" w:rsidRDefault="00C37D59" w:rsidP="007077F5">
            <w:r>
              <w:t>Student was somewhat prepared for presentation</w:t>
            </w:r>
          </w:p>
        </w:tc>
        <w:tc>
          <w:tcPr>
            <w:tcW w:w="2411" w:type="dxa"/>
          </w:tcPr>
          <w:p w14:paraId="652F16F1" w14:textId="77777777" w:rsidR="00C37D59" w:rsidRDefault="00C37D59" w:rsidP="007077F5">
            <w:r>
              <w:t>Student was very prepared for presentation</w:t>
            </w:r>
          </w:p>
        </w:tc>
        <w:tc>
          <w:tcPr>
            <w:tcW w:w="963" w:type="dxa"/>
          </w:tcPr>
          <w:p w14:paraId="5A9018FB" w14:textId="77777777" w:rsidR="00C37D59" w:rsidRDefault="00C37D59" w:rsidP="007077F5"/>
        </w:tc>
      </w:tr>
      <w:tr w:rsidR="00C37D59" w14:paraId="308F0516" w14:textId="77777777" w:rsidTr="00C37D59">
        <w:trPr>
          <w:trHeight w:val="242"/>
        </w:trPr>
        <w:tc>
          <w:tcPr>
            <w:tcW w:w="1547" w:type="dxa"/>
          </w:tcPr>
          <w:p w14:paraId="5F498674" w14:textId="77777777" w:rsidR="00C37D59" w:rsidRPr="00192A48" w:rsidRDefault="00C37D59" w:rsidP="007077F5">
            <w:pPr>
              <w:rPr>
                <w:b/>
              </w:rPr>
            </w:pPr>
            <w:r w:rsidRPr="00192A48">
              <w:rPr>
                <w:b/>
              </w:rPr>
              <w:t xml:space="preserve">Delivery   </w:t>
            </w:r>
          </w:p>
        </w:tc>
        <w:tc>
          <w:tcPr>
            <w:tcW w:w="2227" w:type="dxa"/>
          </w:tcPr>
          <w:p w14:paraId="22B7F6DF" w14:textId="77777777" w:rsidR="00C37D59" w:rsidRDefault="00192A48" w:rsidP="00192A48">
            <w:r>
              <w:t xml:space="preserve">Presentation was not clear, understandable and in allotted time </w:t>
            </w:r>
          </w:p>
        </w:tc>
        <w:tc>
          <w:tcPr>
            <w:tcW w:w="2202" w:type="dxa"/>
          </w:tcPr>
          <w:p w14:paraId="06867D9D" w14:textId="77777777" w:rsidR="00C37D59" w:rsidRDefault="00192A48" w:rsidP="00192A48">
            <w:r>
              <w:t>Presentation was somewhat clear, understandable, and within allotted time</w:t>
            </w:r>
          </w:p>
        </w:tc>
        <w:tc>
          <w:tcPr>
            <w:tcW w:w="2411" w:type="dxa"/>
          </w:tcPr>
          <w:p w14:paraId="708DB724" w14:textId="77777777" w:rsidR="00C37D59" w:rsidRDefault="00C37D59" w:rsidP="007077F5">
            <w:r>
              <w:t xml:space="preserve">Presentation was very clear, understandable, and </w:t>
            </w:r>
            <w:r w:rsidR="00192A48">
              <w:t xml:space="preserve">within allotted time </w:t>
            </w:r>
          </w:p>
        </w:tc>
        <w:tc>
          <w:tcPr>
            <w:tcW w:w="963" w:type="dxa"/>
          </w:tcPr>
          <w:p w14:paraId="07B7C862" w14:textId="77777777" w:rsidR="00C37D59" w:rsidRDefault="00C37D59" w:rsidP="007077F5"/>
        </w:tc>
      </w:tr>
    </w:tbl>
    <w:p w14:paraId="79C2DA48" w14:textId="77777777" w:rsidR="00192A48" w:rsidRDefault="00192A48" w:rsidP="00192A48">
      <w:pPr>
        <w:jc w:val="right"/>
      </w:pPr>
    </w:p>
    <w:p w14:paraId="433CEC53" w14:textId="77777777" w:rsidR="0031490A" w:rsidRDefault="00192A48" w:rsidP="00192A48">
      <w:pPr>
        <w:jc w:val="right"/>
      </w:pPr>
      <w:r>
        <w:t>TOTAL:              / 15</w:t>
      </w:r>
    </w:p>
    <w:p w14:paraId="134302D9" w14:textId="77777777" w:rsidR="00CD665A" w:rsidRDefault="00C37D59" w:rsidP="006E3098">
      <w:r>
        <w:t xml:space="preserve">Rubric for Typed Report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  <w:gridCol w:w="2160"/>
        <w:gridCol w:w="2340"/>
        <w:gridCol w:w="985"/>
      </w:tblGrid>
      <w:tr w:rsidR="00CD665A" w14:paraId="55CB7790" w14:textId="77777777" w:rsidTr="00CD665A">
        <w:tc>
          <w:tcPr>
            <w:tcW w:w="1615" w:type="dxa"/>
          </w:tcPr>
          <w:p w14:paraId="0CD0F861" w14:textId="77777777" w:rsidR="00CD665A" w:rsidRDefault="00CD665A" w:rsidP="006E3098"/>
        </w:tc>
        <w:tc>
          <w:tcPr>
            <w:tcW w:w="2250" w:type="dxa"/>
          </w:tcPr>
          <w:p w14:paraId="47D567E5" w14:textId="77777777" w:rsidR="00CD665A" w:rsidRDefault="00CD665A" w:rsidP="006E3098">
            <w:r>
              <w:t>1</w:t>
            </w:r>
          </w:p>
        </w:tc>
        <w:tc>
          <w:tcPr>
            <w:tcW w:w="2160" w:type="dxa"/>
          </w:tcPr>
          <w:p w14:paraId="60FFA10B" w14:textId="77777777" w:rsidR="00CD665A" w:rsidRDefault="00CD665A" w:rsidP="006E3098">
            <w:r>
              <w:t>3</w:t>
            </w:r>
          </w:p>
        </w:tc>
        <w:tc>
          <w:tcPr>
            <w:tcW w:w="2340" w:type="dxa"/>
          </w:tcPr>
          <w:p w14:paraId="49D20F91" w14:textId="77777777" w:rsidR="00CD665A" w:rsidRDefault="00CD665A" w:rsidP="006E3098">
            <w:r>
              <w:t>5</w:t>
            </w:r>
          </w:p>
        </w:tc>
        <w:tc>
          <w:tcPr>
            <w:tcW w:w="985" w:type="dxa"/>
          </w:tcPr>
          <w:p w14:paraId="1AAC0F16" w14:textId="77777777" w:rsidR="00CD665A" w:rsidRDefault="00CD665A" w:rsidP="006E3098">
            <w:r>
              <w:t>Total</w:t>
            </w:r>
          </w:p>
        </w:tc>
      </w:tr>
      <w:tr w:rsidR="00CD665A" w14:paraId="15207A90" w14:textId="77777777" w:rsidTr="00CD665A">
        <w:tc>
          <w:tcPr>
            <w:tcW w:w="1615" w:type="dxa"/>
          </w:tcPr>
          <w:p w14:paraId="79B6AE78" w14:textId="77777777" w:rsidR="00CD665A" w:rsidRPr="00192A48" w:rsidRDefault="00CD665A" w:rsidP="006E3098">
            <w:pPr>
              <w:rPr>
                <w:b/>
              </w:rPr>
            </w:pPr>
            <w:r w:rsidRPr="00192A48">
              <w:rPr>
                <w:b/>
              </w:rPr>
              <w:t>Cover Page</w:t>
            </w:r>
          </w:p>
        </w:tc>
        <w:tc>
          <w:tcPr>
            <w:tcW w:w="2250" w:type="dxa"/>
          </w:tcPr>
          <w:p w14:paraId="705025A8" w14:textId="77777777" w:rsidR="00CD665A" w:rsidRDefault="00CD665A" w:rsidP="006E3098">
            <w:r>
              <w:t xml:space="preserve">No cover page </w:t>
            </w:r>
          </w:p>
        </w:tc>
        <w:tc>
          <w:tcPr>
            <w:tcW w:w="2160" w:type="dxa"/>
          </w:tcPr>
          <w:p w14:paraId="4DC185CE" w14:textId="77777777" w:rsidR="00CD665A" w:rsidRDefault="00CD665A" w:rsidP="006E3098">
            <w:r>
              <w:t xml:space="preserve">Incomplete cover page </w:t>
            </w:r>
          </w:p>
        </w:tc>
        <w:tc>
          <w:tcPr>
            <w:tcW w:w="2340" w:type="dxa"/>
          </w:tcPr>
          <w:p w14:paraId="14371FB5" w14:textId="77777777" w:rsidR="00CD665A" w:rsidRDefault="00CD665A" w:rsidP="006E3098">
            <w:r>
              <w:t xml:space="preserve">Includes state name, student name, teacher name, and image of the state </w:t>
            </w:r>
          </w:p>
        </w:tc>
        <w:tc>
          <w:tcPr>
            <w:tcW w:w="985" w:type="dxa"/>
          </w:tcPr>
          <w:p w14:paraId="21C81D80" w14:textId="77777777" w:rsidR="00CD665A" w:rsidRDefault="00CD665A" w:rsidP="006E3098"/>
        </w:tc>
      </w:tr>
      <w:tr w:rsidR="00CD665A" w14:paraId="5FA6BAC9" w14:textId="77777777" w:rsidTr="00CD665A">
        <w:tc>
          <w:tcPr>
            <w:tcW w:w="1615" w:type="dxa"/>
          </w:tcPr>
          <w:p w14:paraId="1A0AAF98" w14:textId="77777777" w:rsidR="00CD665A" w:rsidRPr="00192A48" w:rsidRDefault="00CD665A" w:rsidP="006E3098">
            <w:pPr>
              <w:rPr>
                <w:b/>
              </w:rPr>
            </w:pPr>
            <w:r w:rsidRPr="00192A48">
              <w:rPr>
                <w:b/>
              </w:rPr>
              <w:t>History</w:t>
            </w:r>
          </w:p>
        </w:tc>
        <w:tc>
          <w:tcPr>
            <w:tcW w:w="2250" w:type="dxa"/>
          </w:tcPr>
          <w:p w14:paraId="26FF266C" w14:textId="77777777" w:rsidR="00CD665A" w:rsidRDefault="00CD665A" w:rsidP="006E3098">
            <w:r>
              <w:t xml:space="preserve">No mention of state’s history </w:t>
            </w:r>
          </w:p>
        </w:tc>
        <w:tc>
          <w:tcPr>
            <w:tcW w:w="2160" w:type="dxa"/>
          </w:tcPr>
          <w:p w14:paraId="2571CCA9" w14:textId="77777777" w:rsidR="00CD665A" w:rsidRDefault="00CD665A" w:rsidP="006E3098">
            <w:r>
              <w:t>Include at least 3 sentences about history</w:t>
            </w:r>
          </w:p>
        </w:tc>
        <w:tc>
          <w:tcPr>
            <w:tcW w:w="2340" w:type="dxa"/>
          </w:tcPr>
          <w:p w14:paraId="19C5378E" w14:textId="77777777" w:rsidR="00CD665A" w:rsidRDefault="00CD665A" w:rsidP="00CD665A">
            <w:r>
              <w:t xml:space="preserve">Includes at least one paragraph (5 sentences) about the history of the state. </w:t>
            </w:r>
          </w:p>
        </w:tc>
        <w:tc>
          <w:tcPr>
            <w:tcW w:w="985" w:type="dxa"/>
          </w:tcPr>
          <w:p w14:paraId="3DF0F2FD" w14:textId="77777777" w:rsidR="00CD665A" w:rsidRDefault="00CD665A" w:rsidP="006E3098"/>
        </w:tc>
      </w:tr>
      <w:tr w:rsidR="00CD665A" w14:paraId="46E236C7" w14:textId="77777777" w:rsidTr="00CD665A">
        <w:tc>
          <w:tcPr>
            <w:tcW w:w="1615" w:type="dxa"/>
          </w:tcPr>
          <w:p w14:paraId="1A5899EC" w14:textId="77777777" w:rsidR="00CD665A" w:rsidRPr="00192A48" w:rsidRDefault="00CD665A" w:rsidP="006E3098">
            <w:pPr>
              <w:rPr>
                <w:b/>
              </w:rPr>
            </w:pPr>
            <w:r w:rsidRPr="00192A48">
              <w:rPr>
                <w:b/>
              </w:rPr>
              <w:t>Geography</w:t>
            </w:r>
          </w:p>
          <w:p w14:paraId="5415B199" w14:textId="77777777" w:rsidR="00CD665A" w:rsidRPr="000D6F9B" w:rsidRDefault="00CD665A" w:rsidP="006E3098">
            <w:pPr>
              <w:rPr>
                <w:sz w:val="22"/>
                <w:szCs w:val="22"/>
              </w:rPr>
            </w:pPr>
            <w:r w:rsidRPr="000D6F9B">
              <w:rPr>
                <w:sz w:val="22"/>
                <w:szCs w:val="22"/>
              </w:rPr>
              <w:t>(Location, landforms, cities, and weather)</w:t>
            </w:r>
          </w:p>
        </w:tc>
        <w:tc>
          <w:tcPr>
            <w:tcW w:w="2250" w:type="dxa"/>
          </w:tcPr>
          <w:p w14:paraId="5F4B23A1" w14:textId="77777777" w:rsidR="00CD665A" w:rsidRDefault="000D6F9B" w:rsidP="006E3098">
            <w:r>
              <w:t xml:space="preserve">No mention of Geography </w:t>
            </w:r>
          </w:p>
        </w:tc>
        <w:tc>
          <w:tcPr>
            <w:tcW w:w="2160" w:type="dxa"/>
          </w:tcPr>
          <w:p w14:paraId="60A2CAA7" w14:textId="77777777" w:rsidR="00CD665A" w:rsidRDefault="00CD665A" w:rsidP="006E3098">
            <w:r>
              <w:t xml:space="preserve">Includes at least 3 sentences about Geography </w:t>
            </w:r>
          </w:p>
        </w:tc>
        <w:tc>
          <w:tcPr>
            <w:tcW w:w="2340" w:type="dxa"/>
          </w:tcPr>
          <w:p w14:paraId="60454979" w14:textId="77777777" w:rsidR="00CD665A" w:rsidRDefault="00CD665A" w:rsidP="00CD665A">
            <w:r>
              <w:t xml:space="preserve">Includes one paragraph (5 sentences) about Geography </w:t>
            </w:r>
          </w:p>
        </w:tc>
        <w:tc>
          <w:tcPr>
            <w:tcW w:w="985" w:type="dxa"/>
          </w:tcPr>
          <w:p w14:paraId="5D209ADF" w14:textId="77777777" w:rsidR="00CD665A" w:rsidRDefault="00CD665A" w:rsidP="006E3098"/>
        </w:tc>
      </w:tr>
      <w:tr w:rsidR="00CD665A" w14:paraId="055C465F" w14:textId="77777777" w:rsidTr="00CD665A">
        <w:tc>
          <w:tcPr>
            <w:tcW w:w="1615" w:type="dxa"/>
          </w:tcPr>
          <w:p w14:paraId="6F5C3AFE" w14:textId="77777777" w:rsidR="00CD665A" w:rsidRPr="00192A48" w:rsidRDefault="00CD665A" w:rsidP="006E3098">
            <w:pPr>
              <w:rPr>
                <w:b/>
              </w:rPr>
            </w:pPr>
            <w:r w:rsidRPr="00192A48">
              <w:rPr>
                <w:b/>
              </w:rPr>
              <w:t>Industry/ Agriculture</w:t>
            </w:r>
          </w:p>
          <w:p w14:paraId="40502626" w14:textId="77777777" w:rsidR="000D6F9B" w:rsidRPr="000D6F9B" w:rsidRDefault="000D6F9B" w:rsidP="006E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(Types of jobs, food, crops)</w:t>
            </w:r>
          </w:p>
        </w:tc>
        <w:tc>
          <w:tcPr>
            <w:tcW w:w="2250" w:type="dxa"/>
          </w:tcPr>
          <w:p w14:paraId="5DD44DA7" w14:textId="77777777" w:rsidR="00CD665A" w:rsidRDefault="000D6F9B" w:rsidP="006E3098">
            <w:r>
              <w:t xml:space="preserve">No mention of Geography </w:t>
            </w:r>
          </w:p>
        </w:tc>
        <w:tc>
          <w:tcPr>
            <w:tcW w:w="2160" w:type="dxa"/>
          </w:tcPr>
          <w:p w14:paraId="34B3F54E" w14:textId="77777777" w:rsidR="00CD665A" w:rsidRDefault="000D6F9B" w:rsidP="006E3098">
            <w:r>
              <w:t xml:space="preserve">Includes at least 3 sentences about Industry/ Agriculture </w:t>
            </w:r>
          </w:p>
        </w:tc>
        <w:tc>
          <w:tcPr>
            <w:tcW w:w="2340" w:type="dxa"/>
          </w:tcPr>
          <w:p w14:paraId="76D691EA" w14:textId="77777777" w:rsidR="00CD665A" w:rsidRDefault="000D6F9B" w:rsidP="006E3098">
            <w:r>
              <w:t>Includes one paragraph (5 sentences) about Industry/ Agriculture</w:t>
            </w:r>
          </w:p>
        </w:tc>
        <w:tc>
          <w:tcPr>
            <w:tcW w:w="985" w:type="dxa"/>
          </w:tcPr>
          <w:p w14:paraId="20A8C362" w14:textId="77777777" w:rsidR="00CD665A" w:rsidRDefault="00CD665A" w:rsidP="006E3098"/>
        </w:tc>
      </w:tr>
      <w:tr w:rsidR="00CD665A" w14:paraId="18DBF4B4" w14:textId="77777777" w:rsidTr="00CD665A">
        <w:tc>
          <w:tcPr>
            <w:tcW w:w="1615" w:type="dxa"/>
          </w:tcPr>
          <w:p w14:paraId="4390B24F" w14:textId="77777777" w:rsidR="00CD665A" w:rsidRDefault="00CD665A" w:rsidP="006E3098">
            <w:pPr>
              <w:rPr>
                <w:b/>
              </w:rPr>
            </w:pPr>
            <w:r w:rsidRPr="00192A48">
              <w:rPr>
                <w:b/>
              </w:rPr>
              <w:t>Famous People</w:t>
            </w:r>
          </w:p>
          <w:p w14:paraId="40044DBA" w14:textId="21156721" w:rsidR="005447EC" w:rsidRPr="005447EC" w:rsidRDefault="005447EC" w:rsidP="006E3098">
            <w:r w:rsidRPr="005447EC">
              <w:t xml:space="preserve">(2 minimum) </w:t>
            </w:r>
          </w:p>
        </w:tc>
        <w:tc>
          <w:tcPr>
            <w:tcW w:w="2250" w:type="dxa"/>
          </w:tcPr>
          <w:p w14:paraId="0026C0A6" w14:textId="77777777" w:rsidR="00CD665A" w:rsidRDefault="000D6F9B" w:rsidP="006E3098">
            <w:r>
              <w:t xml:space="preserve">No mention of the famous people </w:t>
            </w:r>
          </w:p>
        </w:tc>
        <w:tc>
          <w:tcPr>
            <w:tcW w:w="2160" w:type="dxa"/>
          </w:tcPr>
          <w:p w14:paraId="69B95F3E" w14:textId="77777777" w:rsidR="00CD665A" w:rsidRDefault="000D6F9B" w:rsidP="006E3098">
            <w:r>
              <w:t xml:space="preserve">Only mentions the famous people (no short biography) </w:t>
            </w:r>
          </w:p>
        </w:tc>
        <w:tc>
          <w:tcPr>
            <w:tcW w:w="2340" w:type="dxa"/>
          </w:tcPr>
          <w:p w14:paraId="0787BD8C" w14:textId="77777777" w:rsidR="00CD665A" w:rsidRDefault="000D6F9B" w:rsidP="006E3098">
            <w:r>
              <w:t xml:space="preserve">Includes at least one paragraph (5 sentences) about the famous people and a short biography on them. </w:t>
            </w:r>
          </w:p>
        </w:tc>
        <w:tc>
          <w:tcPr>
            <w:tcW w:w="985" w:type="dxa"/>
          </w:tcPr>
          <w:p w14:paraId="7D7F548F" w14:textId="77777777" w:rsidR="00CD665A" w:rsidRDefault="00CD665A" w:rsidP="006E3098"/>
        </w:tc>
      </w:tr>
      <w:tr w:rsidR="00CD665A" w14:paraId="65EB9EED" w14:textId="77777777" w:rsidTr="00CD665A">
        <w:tc>
          <w:tcPr>
            <w:tcW w:w="1615" w:type="dxa"/>
          </w:tcPr>
          <w:p w14:paraId="49474F84" w14:textId="77777777" w:rsidR="000D6F9B" w:rsidRPr="00192A48" w:rsidRDefault="00CD665A" w:rsidP="006E3098">
            <w:pPr>
              <w:rPr>
                <w:b/>
              </w:rPr>
            </w:pPr>
            <w:r w:rsidRPr="00192A48">
              <w:rPr>
                <w:b/>
              </w:rPr>
              <w:t xml:space="preserve">Tourist Attractions </w:t>
            </w:r>
          </w:p>
          <w:p w14:paraId="4FC268A6" w14:textId="77777777" w:rsidR="00CD665A" w:rsidRPr="000D6F9B" w:rsidRDefault="000D6F9B" w:rsidP="006E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 minimum) </w:t>
            </w:r>
          </w:p>
        </w:tc>
        <w:tc>
          <w:tcPr>
            <w:tcW w:w="2250" w:type="dxa"/>
          </w:tcPr>
          <w:p w14:paraId="70357F25" w14:textId="77777777" w:rsidR="00CD665A" w:rsidRDefault="000D6F9B" w:rsidP="006E3098">
            <w:r>
              <w:t xml:space="preserve">No mention of the tourist attractions </w:t>
            </w:r>
          </w:p>
        </w:tc>
        <w:tc>
          <w:tcPr>
            <w:tcW w:w="2160" w:type="dxa"/>
          </w:tcPr>
          <w:p w14:paraId="4F5B9C49" w14:textId="77777777" w:rsidR="00CD665A" w:rsidRDefault="000D6F9B" w:rsidP="006E3098">
            <w:r>
              <w:t>Includes at least 3 sentences about tourist attractions</w:t>
            </w:r>
          </w:p>
        </w:tc>
        <w:tc>
          <w:tcPr>
            <w:tcW w:w="2340" w:type="dxa"/>
          </w:tcPr>
          <w:p w14:paraId="08878174" w14:textId="77777777" w:rsidR="00CD665A" w:rsidRDefault="000D6F9B" w:rsidP="006E3098">
            <w:r>
              <w:t xml:space="preserve">Includes at least one paragraph (5 sentences) about the tourist attractions </w:t>
            </w:r>
          </w:p>
        </w:tc>
        <w:tc>
          <w:tcPr>
            <w:tcW w:w="985" w:type="dxa"/>
          </w:tcPr>
          <w:p w14:paraId="517DE5F4" w14:textId="77777777" w:rsidR="00CD665A" w:rsidRDefault="00CD665A" w:rsidP="006E3098"/>
        </w:tc>
      </w:tr>
      <w:tr w:rsidR="00CD665A" w14:paraId="588FF5F5" w14:textId="77777777" w:rsidTr="00CD665A">
        <w:tc>
          <w:tcPr>
            <w:tcW w:w="1615" w:type="dxa"/>
          </w:tcPr>
          <w:p w14:paraId="1B3CC969" w14:textId="77777777" w:rsidR="00CD665A" w:rsidRPr="00192A48" w:rsidRDefault="00CD665A" w:rsidP="006E3098">
            <w:pPr>
              <w:rPr>
                <w:b/>
              </w:rPr>
            </w:pPr>
            <w:r w:rsidRPr="00192A48">
              <w:rPr>
                <w:b/>
              </w:rPr>
              <w:t>Interesting Facts</w:t>
            </w:r>
          </w:p>
          <w:p w14:paraId="0607766C" w14:textId="77777777" w:rsidR="000D6F9B" w:rsidRPr="000D6F9B" w:rsidRDefault="000D6F9B" w:rsidP="006E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 minimum) </w:t>
            </w:r>
          </w:p>
        </w:tc>
        <w:tc>
          <w:tcPr>
            <w:tcW w:w="2250" w:type="dxa"/>
          </w:tcPr>
          <w:p w14:paraId="6756C654" w14:textId="77777777" w:rsidR="00CD665A" w:rsidRDefault="000D6F9B" w:rsidP="006E3098">
            <w:r>
              <w:t xml:space="preserve">No mention of the interesting facts </w:t>
            </w:r>
          </w:p>
        </w:tc>
        <w:tc>
          <w:tcPr>
            <w:tcW w:w="2160" w:type="dxa"/>
          </w:tcPr>
          <w:p w14:paraId="07036E18" w14:textId="77777777" w:rsidR="00CD665A" w:rsidRDefault="000D6F9B" w:rsidP="006E3098">
            <w:r>
              <w:t xml:space="preserve">Includes at least 3 sentences about interesting facts </w:t>
            </w:r>
          </w:p>
        </w:tc>
        <w:tc>
          <w:tcPr>
            <w:tcW w:w="2340" w:type="dxa"/>
          </w:tcPr>
          <w:p w14:paraId="29A33F93" w14:textId="77777777" w:rsidR="00CD665A" w:rsidRDefault="000D6F9B" w:rsidP="006E3098">
            <w:r>
              <w:t>Includes at least one paragraph (5 sentences) about the interesting facts the state has</w:t>
            </w:r>
          </w:p>
        </w:tc>
        <w:tc>
          <w:tcPr>
            <w:tcW w:w="985" w:type="dxa"/>
          </w:tcPr>
          <w:p w14:paraId="76CAAE5C" w14:textId="77777777" w:rsidR="00CD665A" w:rsidRDefault="00CD665A" w:rsidP="006E3098"/>
        </w:tc>
      </w:tr>
      <w:tr w:rsidR="00CD665A" w14:paraId="1955FA86" w14:textId="77777777" w:rsidTr="00C37D59">
        <w:trPr>
          <w:trHeight w:val="1205"/>
        </w:trPr>
        <w:tc>
          <w:tcPr>
            <w:tcW w:w="1615" w:type="dxa"/>
          </w:tcPr>
          <w:p w14:paraId="25DB9FA2" w14:textId="77777777" w:rsidR="00CD665A" w:rsidRPr="00192A48" w:rsidRDefault="00CD665A" w:rsidP="006E3098">
            <w:pPr>
              <w:rPr>
                <w:b/>
              </w:rPr>
            </w:pPr>
            <w:r w:rsidRPr="00192A48">
              <w:rPr>
                <w:b/>
              </w:rPr>
              <w:t>Mary in the State</w:t>
            </w:r>
          </w:p>
        </w:tc>
        <w:tc>
          <w:tcPr>
            <w:tcW w:w="2250" w:type="dxa"/>
          </w:tcPr>
          <w:p w14:paraId="7587C557" w14:textId="77777777" w:rsidR="00CD665A" w:rsidRDefault="000D6F9B" w:rsidP="006E3098">
            <w:r>
              <w:t>No mention of the state</w:t>
            </w:r>
            <w:r w:rsidR="00C37D59">
              <w:t>’s Mary</w:t>
            </w:r>
          </w:p>
        </w:tc>
        <w:tc>
          <w:tcPr>
            <w:tcW w:w="2160" w:type="dxa"/>
          </w:tcPr>
          <w:p w14:paraId="74AAA359" w14:textId="77777777" w:rsidR="00CD665A" w:rsidRDefault="00C37D59" w:rsidP="006E3098">
            <w:r>
              <w:t>Includes at least 3 sentences about the state’s Mary</w:t>
            </w:r>
          </w:p>
        </w:tc>
        <w:tc>
          <w:tcPr>
            <w:tcW w:w="2340" w:type="dxa"/>
          </w:tcPr>
          <w:p w14:paraId="51497A34" w14:textId="77777777" w:rsidR="00CD665A" w:rsidRDefault="00C37D59" w:rsidP="006E3098">
            <w:r>
              <w:t>Includes one paragraph (5 sentences) about the state’s Mary</w:t>
            </w:r>
          </w:p>
        </w:tc>
        <w:tc>
          <w:tcPr>
            <w:tcW w:w="985" w:type="dxa"/>
          </w:tcPr>
          <w:p w14:paraId="0AE1F3E3" w14:textId="77777777" w:rsidR="00CD665A" w:rsidRDefault="00CD665A" w:rsidP="006E3098"/>
        </w:tc>
      </w:tr>
      <w:tr w:rsidR="00CD665A" w14:paraId="3C8D9BB6" w14:textId="77777777" w:rsidTr="00CD665A">
        <w:tc>
          <w:tcPr>
            <w:tcW w:w="1615" w:type="dxa"/>
          </w:tcPr>
          <w:p w14:paraId="12789CDB" w14:textId="77777777" w:rsidR="00CD665A" w:rsidRPr="00192A48" w:rsidRDefault="00CD665A" w:rsidP="006E3098">
            <w:pPr>
              <w:rPr>
                <w:b/>
              </w:rPr>
            </w:pPr>
            <w:r w:rsidRPr="00192A48">
              <w:rPr>
                <w:b/>
              </w:rPr>
              <w:t xml:space="preserve">Bibliography </w:t>
            </w:r>
          </w:p>
          <w:p w14:paraId="38263D8C" w14:textId="77777777" w:rsidR="00C37D59" w:rsidRPr="00C37D59" w:rsidRDefault="00C37D59" w:rsidP="006E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37D59">
              <w:rPr>
                <w:sz w:val="22"/>
                <w:szCs w:val="22"/>
              </w:rPr>
              <w:t>On separate page</w:t>
            </w:r>
            <w:r>
              <w:rPr>
                <w:sz w:val="22"/>
                <w:szCs w:val="22"/>
              </w:rPr>
              <w:t>, at least 3 sources)</w:t>
            </w:r>
          </w:p>
        </w:tc>
        <w:tc>
          <w:tcPr>
            <w:tcW w:w="2250" w:type="dxa"/>
          </w:tcPr>
          <w:p w14:paraId="2E140258" w14:textId="77777777" w:rsidR="00CD665A" w:rsidRDefault="00C37D59" w:rsidP="006E3098">
            <w:r>
              <w:t xml:space="preserve">No sources listed </w:t>
            </w:r>
          </w:p>
        </w:tc>
        <w:tc>
          <w:tcPr>
            <w:tcW w:w="2160" w:type="dxa"/>
          </w:tcPr>
          <w:p w14:paraId="50AAC5AE" w14:textId="77777777" w:rsidR="00CD665A" w:rsidRDefault="00C37D59" w:rsidP="006E3098">
            <w:r>
              <w:t xml:space="preserve">List only 1 sources in finding information </w:t>
            </w:r>
          </w:p>
        </w:tc>
        <w:tc>
          <w:tcPr>
            <w:tcW w:w="2340" w:type="dxa"/>
          </w:tcPr>
          <w:p w14:paraId="426E8AA3" w14:textId="77777777" w:rsidR="00CD665A" w:rsidRDefault="00C37D59" w:rsidP="006E3098">
            <w:r>
              <w:t xml:space="preserve">List at least 3 sources used in finding information </w:t>
            </w:r>
          </w:p>
        </w:tc>
        <w:tc>
          <w:tcPr>
            <w:tcW w:w="985" w:type="dxa"/>
          </w:tcPr>
          <w:p w14:paraId="25C974AB" w14:textId="77777777" w:rsidR="00CD665A" w:rsidRDefault="00CD665A" w:rsidP="006E3098"/>
        </w:tc>
      </w:tr>
    </w:tbl>
    <w:p w14:paraId="1F9B7BEC" w14:textId="77777777" w:rsidR="00CD665A" w:rsidRDefault="00CD665A" w:rsidP="006E3098"/>
    <w:p w14:paraId="2AEDC84E" w14:textId="77777777" w:rsidR="00C37D59" w:rsidRDefault="00C37D59" w:rsidP="00C37D59">
      <w:pPr>
        <w:jc w:val="right"/>
      </w:pPr>
      <w:r>
        <w:t>TOTAL:              / 45</w:t>
      </w:r>
    </w:p>
    <w:p w14:paraId="02DED303" w14:textId="0A51E862" w:rsidR="007077F5" w:rsidRPr="00725DB0" w:rsidRDefault="007077F5" w:rsidP="007077F5">
      <w:pPr>
        <w:rPr>
          <w:rFonts w:ascii="Times New Roman" w:hAnsi="Times New Roman" w:cs="Times New Roman"/>
          <w:b/>
        </w:rPr>
      </w:pPr>
      <w:r w:rsidRPr="00725DB0">
        <w:rPr>
          <w:rFonts w:ascii="Times New Roman" w:hAnsi="Times New Roman" w:cs="Times New Roman"/>
          <w:b/>
        </w:rPr>
        <w:t xml:space="preserve">State Report Outline </w:t>
      </w:r>
      <w:bookmarkStart w:id="0" w:name="_GoBack"/>
      <w:bookmarkEnd w:id="0"/>
    </w:p>
    <w:p w14:paraId="21941A32" w14:textId="22D87A91" w:rsidR="007B4F4F" w:rsidRPr="00725DB0" w:rsidRDefault="007B4F4F" w:rsidP="007B4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  <w:b/>
          <w:i/>
        </w:rPr>
        <w:t>Cover Page</w:t>
      </w:r>
      <w:r w:rsidRPr="00725DB0">
        <w:rPr>
          <w:rFonts w:ascii="Times New Roman" w:hAnsi="Times New Roman" w:cs="Times New Roman"/>
        </w:rPr>
        <w:t xml:space="preserve"> (on one page</w:t>
      </w:r>
      <w:r w:rsidR="00725DB0">
        <w:rPr>
          <w:rFonts w:ascii="Times New Roman" w:hAnsi="Times New Roman" w:cs="Times New Roman"/>
        </w:rPr>
        <w:t xml:space="preserve"> by itself</w:t>
      </w:r>
      <w:r w:rsidRPr="00725DB0">
        <w:rPr>
          <w:rFonts w:ascii="Times New Roman" w:hAnsi="Times New Roman" w:cs="Times New Roman"/>
        </w:rPr>
        <w:t xml:space="preserve">) </w:t>
      </w:r>
    </w:p>
    <w:p w14:paraId="438CF476" w14:textId="133E95F4" w:rsidR="007B4F4F" w:rsidRPr="00725DB0" w:rsidRDefault="007B4F4F" w:rsidP="007B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>State name</w:t>
      </w:r>
    </w:p>
    <w:p w14:paraId="14A82FCD" w14:textId="623E2C3F" w:rsidR="007B4F4F" w:rsidRPr="00725DB0" w:rsidRDefault="007B4F4F" w:rsidP="007B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Your name </w:t>
      </w:r>
    </w:p>
    <w:p w14:paraId="0E2FFE5F" w14:textId="24D1394B" w:rsidR="007B4F4F" w:rsidRPr="00725DB0" w:rsidRDefault="007B4F4F" w:rsidP="007B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Teacher name </w:t>
      </w:r>
    </w:p>
    <w:p w14:paraId="1318430E" w14:textId="48CF6C2F" w:rsidR="007B4F4F" w:rsidRPr="00725DB0" w:rsidRDefault="007B4F4F" w:rsidP="007B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Image of the state </w:t>
      </w:r>
    </w:p>
    <w:p w14:paraId="10954046" w14:textId="3787D3DC" w:rsidR="007B4F4F" w:rsidRPr="00725DB0" w:rsidRDefault="007B4F4F" w:rsidP="007B4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725DB0">
        <w:rPr>
          <w:rFonts w:ascii="Times New Roman" w:hAnsi="Times New Roman" w:cs="Times New Roman"/>
          <w:b/>
          <w:i/>
        </w:rPr>
        <w:t xml:space="preserve">Introduction/ History </w:t>
      </w:r>
    </w:p>
    <w:p w14:paraId="58762E19" w14:textId="1995B8D0" w:rsidR="007B4F4F" w:rsidRPr="00725DB0" w:rsidRDefault="007B4F4F" w:rsidP="007B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Tell why you chose this state </w:t>
      </w:r>
    </w:p>
    <w:p w14:paraId="79F07A6E" w14:textId="628F0A13" w:rsidR="007B4F4F" w:rsidRPr="00725DB0" w:rsidRDefault="007B4F4F" w:rsidP="007B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Date of statehood (when did it become a state) </w:t>
      </w:r>
    </w:p>
    <w:p w14:paraId="017AE425" w14:textId="4DE824A0" w:rsidR="007B4F4F" w:rsidRPr="00725DB0" w:rsidRDefault="007B4F4F" w:rsidP="007B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Order in which your state became a state (what number state is it) </w:t>
      </w:r>
    </w:p>
    <w:p w14:paraId="5C915148" w14:textId="4EA96EA4" w:rsidR="007B4F4F" w:rsidRPr="00725DB0" w:rsidRDefault="007B4F4F" w:rsidP="007B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Important dates/ events in your state’s history </w:t>
      </w:r>
    </w:p>
    <w:p w14:paraId="699D328E" w14:textId="7209A711" w:rsidR="007B4F4F" w:rsidRPr="00725DB0" w:rsidRDefault="007B4F4F" w:rsidP="007B4F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Any other important facts you would like to add (people that live there, early exploration, etc.) </w:t>
      </w:r>
    </w:p>
    <w:p w14:paraId="5506697C" w14:textId="33948531" w:rsidR="007B4F4F" w:rsidRPr="00725DB0" w:rsidRDefault="005447EC" w:rsidP="007B4F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725DB0">
        <w:rPr>
          <w:rFonts w:ascii="Times New Roman" w:hAnsi="Times New Roman" w:cs="Times New Roman"/>
          <w:b/>
          <w:i/>
        </w:rPr>
        <w:t xml:space="preserve">Geography/ Climate </w:t>
      </w:r>
    </w:p>
    <w:p w14:paraId="7B43645F" w14:textId="6CC5306B" w:rsidR="005447EC" w:rsidRPr="00725DB0" w:rsidRDefault="005447EC" w:rsidP="005447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Land information (landforms) </w:t>
      </w:r>
    </w:p>
    <w:p w14:paraId="03B21480" w14:textId="7DC9636F" w:rsidR="005447EC" w:rsidRPr="00725DB0" w:rsidRDefault="005447EC" w:rsidP="005447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>Mountains</w:t>
      </w:r>
    </w:p>
    <w:p w14:paraId="61C917E3" w14:textId="1B11DE27" w:rsidR="005447EC" w:rsidRPr="00725DB0" w:rsidRDefault="005447EC" w:rsidP="005447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Area (north, south, east, west…) </w:t>
      </w:r>
    </w:p>
    <w:p w14:paraId="31C2D92A" w14:textId="45A51649" w:rsidR="005447EC" w:rsidRPr="00725DB0" w:rsidRDefault="005447EC" w:rsidP="005447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>National parks</w:t>
      </w:r>
    </w:p>
    <w:p w14:paraId="178432FF" w14:textId="4E435416" w:rsidR="005447EC" w:rsidRPr="00725DB0" w:rsidRDefault="005447EC" w:rsidP="005447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Rivers or lakes </w:t>
      </w:r>
    </w:p>
    <w:p w14:paraId="7B3CF663" w14:textId="0FAD5A38" w:rsidR="005447EC" w:rsidRPr="00725DB0" w:rsidRDefault="005447EC" w:rsidP="005447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>Size of your state</w:t>
      </w:r>
    </w:p>
    <w:p w14:paraId="60464ABD" w14:textId="7189CB26" w:rsidR="005447EC" w:rsidRPr="00725DB0" w:rsidRDefault="005447EC" w:rsidP="005447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Important cities (including the capital) </w:t>
      </w:r>
    </w:p>
    <w:p w14:paraId="07FD9D66" w14:textId="1D6138CE" w:rsidR="005447EC" w:rsidRPr="00725DB0" w:rsidRDefault="005447EC" w:rsidP="005447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Any other important information </w:t>
      </w:r>
    </w:p>
    <w:p w14:paraId="63C678F9" w14:textId="4DE7756D" w:rsidR="005447EC" w:rsidRPr="00725DB0" w:rsidRDefault="005447EC" w:rsidP="005447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Climate (weather) </w:t>
      </w:r>
    </w:p>
    <w:p w14:paraId="06950158" w14:textId="1D46938B" w:rsidR="005447EC" w:rsidRPr="00725DB0" w:rsidRDefault="005447EC" w:rsidP="005447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  <w:b/>
          <w:i/>
        </w:rPr>
        <w:t>Industry and Agriculture</w:t>
      </w:r>
      <w:r w:rsidRPr="00725DB0">
        <w:rPr>
          <w:rFonts w:ascii="Times New Roman" w:hAnsi="Times New Roman" w:cs="Times New Roman"/>
          <w:b/>
        </w:rPr>
        <w:t xml:space="preserve"> (</w:t>
      </w:r>
      <w:r w:rsidRPr="00725DB0">
        <w:rPr>
          <w:rFonts w:ascii="Times New Roman" w:hAnsi="Times New Roman" w:cs="Times New Roman"/>
        </w:rPr>
        <w:t>what does your state do to make money)</w:t>
      </w:r>
    </w:p>
    <w:p w14:paraId="35CCF447" w14:textId="57A4639F" w:rsidR="005447EC" w:rsidRPr="00725DB0" w:rsidRDefault="005447EC" w:rsidP="005447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>Farming</w:t>
      </w:r>
    </w:p>
    <w:p w14:paraId="08FA9926" w14:textId="5CED78F7" w:rsidR="005447EC" w:rsidRPr="00725DB0" w:rsidRDefault="005447EC" w:rsidP="005447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Manufacturing/ processing </w:t>
      </w:r>
    </w:p>
    <w:p w14:paraId="3796FFFB" w14:textId="66B88C7D" w:rsidR="005447EC" w:rsidRPr="00725DB0" w:rsidRDefault="005447EC" w:rsidP="005447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Mining </w:t>
      </w:r>
    </w:p>
    <w:p w14:paraId="50F28FBF" w14:textId="6976F460" w:rsidR="005447EC" w:rsidRPr="00725DB0" w:rsidRDefault="005447EC" w:rsidP="005447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Fishing </w:t>
      </w:r>
    </w:p>
    <w:p w14:paraId="1389EB35" w14:textId="45277E90" w:rsidR="005447EC" w:rsidRPr="00725DB0" w:rsidRDefault="005447EC" w:rsidP="005447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  <w:b/>
          <w:i/>
        </w:rPr>
        <w:t>Famous People</w:t>
      </w:r>
      <w:r w:rsidRPr="00725DB0">
        <w:rPr>
          <w:rFonts w:ascii="Times New Roman" w:hAnsi="Times New Roman" w:cs="Times New Roman"/>
        </w:rPr>
        <w:t xml:space="preserve"> (at least 2) </w:t>
      </w:r>
    </w:p>
    <w:p w14:paraId="2D110C0C" w14:textId="2388761A" w:rsidR="005447EC" w:rsidRPr="00725DB0" w:rsidRDefault="005447EC" w:rsidP="005447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Who is from your state that is famous </w:t>
      </w:r>
    </w:p>
    <w:p w14:paraId="172F4038" w14:textId="602DF50C" w:rsidR="005447EC" w:rsidRPr="00725DB0" w:rsidRDefault="005447EC" w:rsidP="005447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Short biography on these people </w:t>
      </w:r>
    </w:p>
    <w:p w14:paraId="776105F1" w14:textId="19FE155B" w:rsidR="005447EC" w:rsidRPr="00725DB0" w:rsidRDefault="005447EC" w:rsidP="005447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  <w:b/>
          <w:i/>
        </w:rPr>
        <w:t>Tourist Attractions</w:t>
      </w:r>
      <w:r w:rsidRPr="00725DB0">
        <w:rPr>
          <w:rFonts w:ascii="Times New Roman" w:hAnsi="Times New Roman" w:cs="Times New Roman"/>
        </w:rPr>
        <w:t xml:space="preserve"> (at least 2) </w:t>
      </w:r>
    </w:p>
    <w:p w14:paraId="5E1EA8FF" w14:textId="179A814D" w:rsidR="005447EC" w:rsidRPr="00725DB0" w:rsidRDefault="005447EC" w:rsidP="005447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Tell about at least 2 places that someone cloud visit if they come to your state. </w:t>
      </w:r>
    </w:p>
    <w:p w14:paraId="711A4373" w14:textId="0EE60A1A" w:rsidR="005447EC" w:rsidRPr="00725DB0" w:rsidRDefault="005447EC" w:rsidP="005447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>What can they do there?</w:t>
      </w:r>
    </w:p>
    <w:p w14:paraId="628F0FBC" w14:textId="6448C718" w:rsidR="005447EC" w:rsidRPr="00725DB0" w:rsidRDefault="005447EC" w:rsidP="005447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Any other information you want to add </w:t>
      </w:r>
    </w:p>
    <w:p w14:paraId="2A1E37A0" w14:textId="29664786" w:rsidR="005447EC" w:rsidRPr="00725DB0" w:rsidRDefault="005447EC" w:rsidP="005447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  <w:b/>
          <w:i/>
        </w:rPr>
        <w:t>Interesting Facts</w:t>
      </w:r>
      <w:r w:rsidRPr="00725DB0">
        <w:rPr>
          <w:rFonts w:ascii="Times New Roman" w:hAnsi="Times New Roman" w:cs="Times New Roman"/>
          <w:i/>
        </w:rPr>
        <w:t xml:space="preserve"> </w:t>
      </w:r>
      <w:r w:rsidR="00725DB0" w:rsidRPr="00725DB0">
        <w:rPr>
          <w:rFonts w:ascii="Times New Roman" w:hAnsi="Times New Roman" w:cs="Times New Roman"/>
        </w:rPr>
        <w:t xml:space="preserve">(at least 2) </w:t>
      </w:r>
    </w:p>
    <w:p w14:paraId="7DEDDDE3" w14:textId="2F777272" w:rsidR="00725DB0" w:rsidRPr="00725DB0" w:rsidRDefault="00725DB0" w:rsidP="00725D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>At least one paragraph</w:t>
      </w:r>
      <w:r w:rsidRPr="00725DB0">
        <w:rPr>
          <w:rFonts w:ascii="Times New Roman" w:hAnsi="Times New Roman" w:cs="Times New Roman"/>
        </w:rPr>
        <w:t xml:space="preserve"> about the interesting facts </w:t>
      </w:r>
      <w:r w:rsidRPr="00725DB0">
        <w:rPr>
          <w:rFonts w:ascii="Times New Roman" w:hAnsi="Times New Roman" w:cs="Times New Roman"/>
        </w:rPr>
        <w:t>about the state</w:t>
      </w:r>
    </w:p>
    <w:p w14:paraId="643B5422" w14:textId="58719ECC" w:rsidR="00725DB0" w:rsidRPr="00725DB0" w:rsidRDefault="00725DB0" w:rsidP="00725D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These can be funny or serious facts </w:t>
      </w:r>
    </w:p>
    <w:p w14:paraId="024396E1" w14:textId="19E5D673" w:rsidR="00725DB0" w:rsidRPr="00725DB0" w:rsidRDefault="00725DB0" w:rsidP="00725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725DB0">
        <w:rPr>
          <w:rFonts w:ascii="Times New Roman" w:hAnsi="Times New Roman" w:cs="Times New Roman"/>
          <w:b/>
          <w:i/>
        </w:rPr>
        <w:t xml:space="preserve">Mary of the State </w:t>
      </w:r>
    </w:p>
    <w:p w14:paraId="00F142CA" w14:textId="3C0578AD" w:rsidR="00725DB0" w:rsidRPr="00725DB0" w:rsidRDefault="00725DB0" w:rsidP="00725D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Who is the Mary of your state? </w:t>
      </w:r>
    </w:p>
    <w:p w14:paraId="72DF8EA5" w14:textId="2D5752B2" w:rsidR="00725DB0" w:rsidRPr="00725DB0" w:rsidRDefault="00725DB0" w:rsidP="00725D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>Includes one paragraph about the state’s Mary</w:t>
      </w:r>
      <w:r w:rsidRPr="00725DB0">
        <w:rPr>
          <w:rFonts w:ascii="Times New Roman" w:hAnsi="Times New Roman" w:cs="Times New Roman"/>
        </w:rPr>
        <w:t xml:space="preserve">, churches named after her, and how she got her name. </w:t>
      </w:r>
    </w:p>
    <w:p w14:paraId="6D6741E1" w14:textId="460F00A3" w:rsidR="00725DB0" w:rsidRPr="00725DB0" w:rsidRDefault="00725DB0" w:rsidP="00725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  <w:b/>
          <w:i/>
        </w:rPr>
        <w:t>Bibliography</w:t>
      </w:r>
      <w:r w:rsidRPr="00725DB0">
        <w:rPr>
          <w:rFonts w:ascii="Times New Roman" w:hAnsi="Times New Roman" w:cs="Times New Roman"/>
        </w:rPr>
        <w:t xml:space="preserve"> (at least 3) </w:t>
      </w:r>
    </w:p>
    <w:p w14:paraId="6E92A1B1" w14:textId="13A45834" w:rsidR="007077F5" w:rsidRDefault="00725DB0" w:rsidP="007077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5DB0">
        <w:rPr>
          <w:rFonts w:ascii="Times New Roman" w:hAnsi="Times New Roman" w:cs="Times New Roman"/>
        </w:rPr>
        <w:t xml:space="preserve">List at least 3 sources (where did you get your information) </w:t>
      </w:r>
    </w:p>
    <w:p w14:paraId="3EF134CA" w14:textId="2CD289BD" w:rsidR="00725DB0" w:rsidRPr="00725DB0" w:rsidRDefault="00725DB0" w:rsidP="00725DB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Books, online, etc.  </w:t>
      </w:r>
    </w:p>
    <w:sectPr w:rsidR="00725DB0" w:rsidRPr="00725DB0" w:rsidSect="00C7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6F9"/>
    <w:multiLevelType w:val="hybridMultilevel"/>
    <w:tmpl w:val="5EFA0BB8"/>
    <w:lvl w:ilvl="0" w:tplc="313C2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63A9F"/>
    <w:multiLevelType w:val="hybridMultilevel"/>
    <w:tmpl w:val="CBC28D6A"/>
    <w:lvl w:ilvl="0" w:tplc="A216D1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42"/>
    <w:rsid w:val="00025D9C"/>
    <w:rsid w:val="00036149"/>
    <w:rsid w:val="000D6F9B"/>
    <w:rsid w:val="00190735"/>
    <w:rsid w:val="00192A48"/>
    <w:rsid w:val="001A328A"/>
    <w:rsid w:val="001C6F68"/>
    <w:rsid w:val="002E2882"/>
    <w:rsid w:val="0031490A"/>
    <w:rsid w:val="00317134"/>
    <w:rsid w:val="00445842"/>
    <w:rsid w:val="005447EC"/>
    <w:rsid w:val="006E3098"/>
    <w:rsid w:val="007077F5"/>
    <w:rsid w:val="00725DB0"/>
    <w:rsid w:val="00762D58"/>
    <w:rsid w:val="007B4F4F"/>
    <w:rsid w:val="0088222F"/>
    <w:rsid w:val="00933420"/>
    <w:rsid w:val="009B003F"/>
    <w:rsid w:val="00C37D59"/>
    <w:rsid w:val="00C4582E"/>
    <w:rsid w:val="00C7700B"/>
    <w:rsid w:val="00CD665A"/>
    <w:rsid w:val="00D125EC"/>
    <w:rsid w:val="00D95C1C"/>
    <w:rsid w:val="00E42B93"/>
    <w:rsid w:val="00F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CB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8A"/>
    <w:pPr>
      <w:ind w:left="720"/>
      <w:contextualSpacing/>
    </w:pPr>
  </w:style>
  <w:style w:type="table" w:styleId="TableGrid">
    <w:name w:val="Table Grid"/>
    <w:basedOn w:val="TableNormal"/>
    <w:uiPriority w:val="39"/>
    <w:rsid w:val="00FA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5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mahar@stanthonygarden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1068</Words>
  <Characters>6090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Mahar</dc:creator>
  <cp:keywords/>
  <dc:description/>
  <cp:lastModifiedBy>Jamison Mahar</cp:lastModifiedBy>
  <cp:revision>1</cp:revision>
  <dcterms:created xsi:type="dcterms:W3CDTF">2017-01-08T21:19:00Z</dcterms:created>
  <dcterms:modified xsi:type="dcterms:W3CDTF">2020-01-03T22:18:00Z</dcterms:modified>
</cp:coreProperties>
</file>