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B3" w:rsidRPr="00FF30F9" w:rsidRDefault="003F5625" w:rsidP="00EC459B">
      <w:pPr>
        <w:jc w:val="center"/>
        <w:rPr>
          <w:rFonts w:ascii="Times" w:hAnsi="Times"/>
          <w:b/>
          <w:bCs/>
          <w:sz w:val="22"/>
          <w:szCs w:val="22"/>
        </w:rPr>
      </w:pPr>
      <w:r w:rsidRPr="00FF30F9">
        <w:rPr>
          <w:rFonts w:ascii="Times" w:hAnsi="Times"/>
          <w:b/>
          <w:bCs/>
          <w:sz w:val="22"/>
          <w:szCs w:val="22"/>
        </w:rPr>
        <w:t>THIRD GRADE SCH</w:t>
      </w:r>
      <w:bookmarkStart w:id="0" w:name="_GoBack"/>
      <w:bookmarkEnd w:id="0"/>
      <w:r w:rsidRPr="00FF30F9">
        <w:rPr>
          <w:rFonts w:ascii="Times" w:hAnsi="Times"/>
          <w:b/>
          <w:bCs/>
          <w:sz w:val="22"/>
          <w:szCs w:val="22"/>
        </w:rPr>
        <w:t>EDULE</w:t>
      </w:r>
    </w:p>
    <w:p w:rsidR="003F5625" w:rsidRPr="00FF30F9" w:rsidRDefault="003F5625" w:rsidP="00EC459B">
      <w:pPr>
        <w:jc w:val="center"/>
        <w:rPr>
          <w:rFonts w:ascii="Times" w:hAnsi="Times"/>
          <w:b/>
          <w:bCs/>
          <w:sz w:val="22"/>
          <w:szCs w:val="22"/>
        </w:rPr>
      </w:pPr>
      <w:r w:rsidRPr="00FF30F9">
        <w:rPr>
          <w:rFonts w:ascii="Times" w:hAnsi="Times"/>
          <w:b/>
          <w:bCs/>
          <w:sz w:val="22"/>
          <w:szCs w:val="22"/>
        </w:rPr>
        <w:t>March 23 – 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8825"/>
      </w:tblGrid>
      <w:tr w:rsidR="003F5625" w:rsidRPr="00FF30F9" w:rsidTr="0094209E">
        <w:tc>
          <w:tcPr>
            <w:tcW w:w="2785" w:type="dxa"/>
          </w:tcPr>
          <w:p w:rsidR="003F5625" w:rsidRPr="00FF30F9" w:rsidRDefault="003F5625">
            <w:p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Time</w:t>
            </w:r>
          </w:p>
        </w:tc>
        <w:tc>
          <w:tcPr>
            <w:tcW w:w="10080" w:type="dxa"/>
          </w:tcPr>
          <w:p w:rsidR="00FF30F9" w:rsidRPr="00FF30F9" w:rsidRDefault="003F5625" w:rsidP="00FF30F9">
            <w:p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Activity</w:t>
            </w:r>
            <w:r w:rsidR="00FF30F9" w:rsidRPr="00FF30F9">
              <w:rPr>
                <w:sz w:val="22"/>
                <w:szCs w:val="22"/>
              </w:rPr>
              <w:t xml:space="preserve">: </w:t>
            </w:r>
            <w:r w:rsidR="00FF30F9">
              <w:rPr>
                <w:sz w:val="22"/>
                <w:szCs w:val="22"/>
              </w:rPr>
              <w:t xml:space="preserve">I am available from 8AM to 3PM to answer any questions / if you need help </w:t>
            </w:r>
            <w:r w:rsidR="00FF30F9" w:rsidRPr="00FF30F9">
              <w:rPr>
                <w:sz w:val="22"/>
                <w:szCs w:val="22"/>
              </w:rPr>
              <w:t xml:space="preserve"> </w:t>
            </w:r>
            <w:hyperlink r:id="rId5" w:history="1">
              <w:r w:rsidR="00FF30F9" w:rsidRPr="00FF30F9">
                <w:rPr>
                  <w:rStyle w:val="Hyperlink"/>
                  <w:sz w:val="22"/>
                  <w:szCs w:val="22"/>
                </w:rPr>
                <w:t>https://zoom.us/j/723768727</w:t>
              </w:r>
            </w:hyperlink>
          </w:p>
          <w:p w:rsidR="003F5625" w:rsidRPr="00FF30F9" w:rsidRDefault="003F5625">
            <w:pPr>
              <w:rPr>
                <w:sz w:val="22"/>
                <w:szCs w:val="22"/>
              </w:rPr>
            </w:pPr>
          </w:p>
        </w:tc>
      </w:tr>
      <w:tr w:rsidR="003F5625" w:rsidRPr="00FF30F9" w:rsidTr="0094209E">
        <w:tc>
          <w:tcPr>
            <w:tcW w:w="2785" w:type="dxa"/>
          </w:tcPr>
          <w:p w:rsidR="003F5625" w:rsidRPr="00FF30F9" w:rsidRDefault="003F5625">
            <w:p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8:00 – 9:00 AM</w:t>
            </w:r>
          </w:p>
        </w:tc>
        <w:tc>
          <w:tcPr>
            <w:tcW w:w="10080" w:type="dxa"/>
          </w:tcPr>
          <w:p w:rsidR="003F5625" w:rsidRPr="00FF30F9" w:rsidRDefault="003F5625" w:rsidP="003F562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Attendance</w:t>
            </w:r>
          </w:p>
          <w:p w:rsidR="003F5625" w:rsidRPr="00FF30F9" w:rsidRDefault="003F5625" w:rsidP="003F562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Journal Writing</w:t>
            </w:r>
          </w:p>
          <w:p w:rsidR="003F5625" w:rsidRPr="00FF30F9" w:rsidRDefault="003F5625" w:rsidP="003F562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Science Research</w:t>
            </w:r>
          </w:p>
        </w:tc>
      </w:tr>
      <w:tr w:rsidR="003F5625" w:rsidRPr="00FF30F9" w:rsidTr="0094209E">
        <w:tc>
          <w:tcPr>
            <w:tcW w:w="2785" w:type="dxa"/>
          </w:tcPr>
          <w:p w:rsidR="003F5625" w:rsidRPr="00FF30F9" w:rsidRDefault="003F5625">
            <w:p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9:00 – 10:00AM</w:t>
            </w:r>
          </w:p>
        </w:tc>
        <w:tc>
          <w:tcPr>
            <w:tcW w:w="10080" w:type="dxa"/>
          </w:tcPr>
          <w:p w:rsidR="003F5625" w:rsidRPr="00FF30F9" w:rsidRDefault="003F5625">
            <w:p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MATH</w:t>
            </w:r>
          </w:p>
          <w:p w:rsidR="003F5625" w:rsidRPr="00FF30F9" w:rsidRDefault="003F5625" w:rsidP="003F562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ST Math (Fluency)</w:t>
            </w:r>
            <w:r w:rsidR="00EC459B" w:rsidRPr="00FF30F9">
              <w:rPr>
                <w:sz w:val="22"/>
                <w:szCs w:val="22"/>
              </w:rPr>
              <w:t xml:space="preserve"> – 10 minutes</w:t>
            </w:r>
          </w:p>
          <w:p w:rsidR="003F5625" w:rsidRPr="00FF30F9" w:rsidRDefault="003F5625" w:rsidP="003F562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ST Math (Regular)</w:t>
            </w:r>
            <w:r w:rsidR="00EC459B" w:rsidRPr="00FF30F9">
              <w:rPr>
                <w:sz w:val="22"/>
                <w:szCs w:val="22"/>
              </w:rPr>
              <w:t xml:space="preserve"> – 15 minutes</w:t>
            </w:r>
          </w:p>
          <w:p w:rsidR="003F5625" w:rsidRPr="00FF30F9" w:rsidRDefault="003F5625" w:rsidP="003F562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Join Zoom Meeting</w:t>
            </w:r>
            <w:r w:rsidRPr="00FF30F9">
              <w:rPr>
                <w:sz w:val="22"/>
                <w:szCs w:val="22"/>
              </w:rPr>
              <w:t xml:space="preserve"> with Ms. Garcia</w:t>
            </w:r>
          </w:p>
          <w:p w:rsidR="0094209E" w:rsidRPr="00FF30F9" w:rsidRDefault="0094209E" w:rsidP="0094209E">
            <w:pPr>
              <w:pStyle w:val="ListParagraph"/>
              <w:rPr>
                <w:sz w:val="22"/>
                <w:szCs w:val="22"/>
              </w:rPr>
            </w:pPr>
            <w:hyperlink r:id="rId6" w:history="1">
              <w:r w:rsidRPr="00FF30F9">
                <w:rPr>
                  <w:rStyle w:val="Hyperlink"/>
                  <w:sz w:val="22"/>
                  <w:szCs w:val="22"/>
                </w:rPr>
                <w:t>https://zoom.us/j/723768727</w:t>
              </w:r>
            </w:hyperlink>
          </w:p>
          <w:p w:rsidR="0094209E" w:rsidRPr="00FF30F9" w:rsidRDefault="0094209E" w:rsidP="0094209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 xml:space="preserve">Day 1 </w:t>
            </w:r>
            <w:r w:rsidRPr="00FF30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8.8 Find Part of a Group Using Unit Fraction</w:t>
            </w:r>
          </w:p>
          <w:p w:rsidR="0094209E" w:rsidRPr="00FF30F9" w:rsidRDefault="0094209E" w:rsidP="0094209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 xml:space="preserve">Day 2 </w:t>
            </w:r>
            <w:r w:rsidRPr="00FF30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8.9 Problem Solving * Find the Whole Group Using Unit Fractions</w:t>
            </w:r>
          </w:p>
          <w:p w:rsidR="0094209E" w:rsidRPr="00FF30F9" w:rsidRDefault="0094209E" w:rsidP="0094209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 xml:space="preserve">Day 3 Review </w:t>
            </w:r>
            <w:hyperlink r:id="rId7" w:history="1">
              <w:r w:rsidRPr="00FF30F9">
                <w:rPr>
                  <w:rStyle w:val="Hyperlink"/>
                  <w:sz w:val="22"/>
                  <w:szCs w:val="22"/>
                </w:rPr>
                <w:t>https://student.freckle.com/#assignments/adaptive/282339430/session</w:t>
              </w:r>
            </w:hyperlink>
          </w:p>
          <w:p w:rsidR="0094209E" w:rsidRPr="00FF30F9" w:rsidRDefault="0094209E" w:rsidP="0094209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Day 4 Chapter 8 Review / Test</w:t>
            </w:r>
          </w:p>
          <w:p w:rsidR="0094209E" w:rsidRPr="00FF30F9" w:rsidRDefault="0094209E" w:rsidP="0094209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Day 5 Chapter 8 Test</w:t>
            </w:r>
          </w:p>
        </w:tc>
      </w:tr>
      <w:tr w:rsidR="003F5625" w:rsidRPr="00FF30F9" w:rsidTr="0094209E">
        <w:tc>
          <w:tcPr>
            <w:tcW w:w="2785" w:type="dxa"/>
          </w:tcPr>
          <w:p w:rsidR="003F5625" w:rsidRPr="00FF30F9" w:rsidRDefault="003F5625">
            <w:p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10:00 – 10:15AM</w:t>
            </w:r>
          </w:p>
        </w:tc>
        <w:tc>
          <w:tcPr>
            <w:tcW w:w="10080" w:type="dxa"/>
          </w:tcPr>
          <w:p w:rsidR="0094209E" w:rsidRPr="00FF30F9" w:rsidRDefault="003F5625" w:rsidP="00EC459B">
            <w:p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RECESS</w:t>
            </w:r>
            <w:r w:rsidR="00EC459B" w:rsidRPr="00FF30F9">
              <w:rPr>
                <w:sz w:val="22"/>
                <w:szCs w:val="22"/>
              </w:rPr>
              <w:t xml:space="preserve"> </w:t>
            </w:r>
            <w:r w:rsidR="00EC459B" w:rsidRPr="00FF30F9">
              <w:rPr>
                <w:sz w:val="22"/>
                <w:szCs w:val="22"/>
              </w:rPr>
              <w:sym w:font="Wingdings" w:char="F0E0"/>
            </w:r>
            <w:r w:rsidR="0094209E" w:rsidRPr="00FF30F9">
              <w:rPr>
                <w:sz w:val="22"/>
                <w:szCs w:val="22"/>
              </w:rPr>
              <w:t>Play / Help with chores</w:t>
            </w:r>
          </w:p>
        </w:tc>
      </w:tr>
      <w:tr w:rsidR="003F5625" w:rsidRPr="00FF30F9" w:rsidTr="0094209E">
        <w:tc>
          <w:tcPr>
            <w:tcW w:w="2785" w:type="dxa"/>
          </w:tcPr>
          <w:p w:rsidR="003F5625" w:rsidRPr="00FF30F9" w:rsidRDefault="0094209E">
            <w:p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10:15 – 12:00 PM</w:t>
            </w:r>
          </w:p>
        </w:tc>
        <w:tc>
          <w:tcPr>
            <w:tcW w:w="10080" w:type="dxa"/>
          </w:tcPr>
          <w:p w:rsidR="0094209E" w:rsidRPr="00FF30F9" w:rsidRDefault="0094209E" w:rsidP="0094209E">
            <w:p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 xml:space="preserve">ELA </w:t>
            </w:r>
            <w:r w:rsidR="00804A3C" w:rsidRPr="00FF30F9">
              <w:rPr>
                <w:sz w:val="22"/>
                <w:szCs w:val="22"/>
              </w:rPr>
              <w:t xml:space="preserve"> </w:t>
            </w:r>
          </w:p>
          <w:p w:rsidR="00B7418B" w:rsidRPr="00FF30F9" w:rsidRDefault="00B7418B" w:rsidP="00B741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Join Zoom Meeting with Ms. Garcia</w:t>
            </w:r>
          </w:p>
          <w:p w:rsidR="00804A3C" w:rsidRPr="00FF30F9" w:rsidRDefault="00804A3C" w:rsidP="00804A3C">
            <w:p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 xml:space="preserve">                    </w:t>
            </w:r>
            <w:hyperlink r:id="rId8" w:history="1">
              <w:r w:rsidRPr="00FF30F9">
                <w:rPr>
                  <w:rStyle w:val="Hyperlink"/>
                  <w:sz w:val="22"/>
                  <w:szCs w:val="22"/>
                </w:rPr>
                <w:t>https://zoom.us/j/723768727</w:t>
              </w:r>
            </w:hyperlink>
          </w:p>
          <w:p w:rsidR="0094209E" w:rsidRPr="00FF30F9" w:rsidRDefault="0094209E" w:rsidP="00804A3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Word Study</w:t>
            </w:r>
            <w:r w:rsidR="00804A3C" w:rsidRPr="00FF30F9">
              <w:rPr>
                <w:sz w:val="22"/>
                <w:szCs w:val="22"/>
              </w:rPr>
              <w:t xml:space="preserve"> - R</w:t>
            </w:r>
            <w:r w:rsidR="00804A3C" w:rsidRPr="00FF30F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ead, write, and sort words </w:t>
            </w:r>
            <w:r w:rsidR="00804A3C" w:rsidRPr="00FF30F9">
              <w:rPr>
                <w:rFonts w:ascii="Arial" w:hAnsi="Arial" w:cs="Arial"/>
                <w:color w:val="000000"/>
                <w:sz w:val="22"/>
                <w:szCs w:val="22"/>
              </w:rPr>
              <w:t>with suffixes -</w:t>
            </w:r>
            <w:proofErr w:type="spellStart"/>
            <w:r w:rsidR="00804A3C" w:rsidRPr="00FF30F9">
              <w:rPr>
                <w:rFonts w:ascii="Arial" w:hAnsi="Arial" w:cs="Arial"/>
                <w:color w:val="000000"/>
                <w:sz w:val="22"/>
                <w:szCs w:val="22"/>
              </w:rPr>
              <w:t>ful</w:t>
            </w:r>
            <w:proofErr w:type="spellEnd"/>
            <w:r w:rsidR="00804A3C" w:rsidRPr="00FF30F9">
              <w:rPr>
                <w:rFonts w:ascii="Arial" w:hAnsi="Arial" w:cs="Arial"/>
                <w:color w:val="000000"/>
                <w:sz w:val="22"/>
                <w:szCs w:val="22"/>
              </w:rPr>
              <w:t>, -y, -</w:t>
            </w:r>
            <w:proofErr w:type="spellStart"/>
            <w:r w:rsidR="00804A3C" w:rsidRPr="00FF30F9">
              <w:rPr>
                <w:rFonts w:ascii="Arial" w:hAnsi="Arial" w:cs="Arial"/>
                <w:color w:val="000000"/>
                <w:sz w:val="22"/>
                <w:szCs w:val="22"/>
              </w:rPr>
              <w:t>ous</w:t>
            </w:r>
            <w:proofErr w:type="spellEnd"/>
            <w:r w:rsidR="00804A3C" w:rsidRPr="00FF30F9">
              <w:rPr>
                <w:rFonts w:ascii="Arial" w:hAnsi="Arial" w:cs="Arial"/>
                <w:color w:val="000000"/>
                <w:sz w:val="22"/>
                <w:szCs w:val="22"/>
              </w:rPr>
              <w:t>, -</w:t>
            </w:r>
            <w:proofErr w:type="spellStart"/>
            <w:r w:rsidR="00804A3C" w:rsidRPr="00FF30F9">
              <w:rPr>
                <w:rFonts w:ascii="Arial" w:hAnsi="Arial" w:cs="Arial"/>
                <w:color w:val="000000"/>
                <w:sz w:val="22"/>
                <w:szCs w:val="22"/>
              </w:rPr>
              <w:t>ly</w:t>
            </w:r>
            <w:proofErr w:type="spellEnd"/>
            <w:r w:rsidR="00804A3C" w:rsidRPr="00FF30F9">
              <w:rPr>
                <w:rFonts w:ascii="Arial" w:hAnsi="Arial" w:cs="Arial"/>
                <w:color w:val="000000"/>
                <w:sz w:val="22"/>
                <w:szCs w:val="22"/>
              </w:rPr>
              <w:t>, and -</w:t>
            </w:r>
            <w:proofErr w:type="spellStart"/>
            <w:r w:rsidR="00804A3C" w:rsidRPr="00FF30F9">
              <w:rPr>
                <w:rFonts w:ascii="Arial" w:hAnsi="Arial" w:cs="Arial"/>
                <w:color w:val="000000"/>
                <w:sz w:val="22"/>
                <w:szCs w:val="22"/>
              </w:rPr>
              <w:t>er</w:t>
            </w:r>
            <w:proofErr w:type="spellEnd"/>
            <w:r w:rsidR="00804A3C" w:rsidRPr="00FF30F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94209E" w:rsidRPr="00FF30F9" w:rsidRDefault="0094209E" w:rsidP="0094209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Fluency</w:t>
            </w:r>
            <w:r w:rsidR="00804A3C" w:rsidRPr="00FF30F9">
              <w:rPr>
                <w:sz w:val="22"/>
                <w:szCs w:val="22"/>
              </w:rPr>
              <w:t xml:space="preserve"> - A Circle Story</w:t>
            </w:r>
          </w:p>
          <w:p w:rsidR="0094209E" w:rsidRPr="00FF30F9" w:rsidRDefault="0094209E" w:rsidP="0094209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Language Arts</w:t>
            </w:r>
            <w:r w:rsidR="00804A3C" w:rsidRPr="00FF30F9">
              <w:rPr>
                <w:sz w:val="22"/>
                <w:szCs w:val="22"/>
              </w:rPr>
              <w:t xml:space="preserve"> – Watch attached video of the lesson / Join Zoom Meeting</w:t>
            </w:r>
          </w:p>
          <w:p w:rsidR="00804A3C" w:rsidRPr="00FF30F9" w:rsidRDefault="00804A3C" w:rsidP="00804A3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Day 1</w:t>
            </w:r>
            <w:r w:rsidRPr="00FF30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30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5.7 Adjectives That Tell How Many</w:t>
            </w:r>
          </w:p>
          <w:p w:rsidR="00804A3C" w:rsidRPr="00FF30F9" w:rsidRDefault="00804A3C" w:rsidP="00804A3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 xml:space="preserve">Day 2 </w:t>
            </w:r>
            <w:r w:rsidRPr="00FF30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5.8 Article</w:t>
            </w:r>
          </w:p>
          <w:p w:rsidR="00804A3C" w:rsidRPr="00FF30F9" w:rsidRDefault="00804A3C" w:rsidP="00804A3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 xml:space="preserve">Day 3 </w:t>
            </w:r>
            <w:r w:rsidRPr="00FF30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5.9 Demonstrative Adjectives</w:t>
            </w:r>
          </w:p>
          <w:p w:rsidR="00804A3C" w:rsidRPr="00FF30F9" w:rsidRDefault="00804A3C" w:rsidP="00804A3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 xml:space="preserve">Day 4 </w:t>
            </w:r>
            <w:r w:rsidRPr="00FF30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5.10 Proper Adjectives</w:t>
            </w:r>
          </w:p>
          <w:p w:rsidR="00EC459B" w:rsidRPr="00FF30F9" w:rsidRDefault="0094209E" w:rsidP="00EC459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Reading</w:t>
            </w:r>
            <w:r w:rsidR="00EC459B" w:rsidRPr="00FF30F9">
              <w:rPr>
                <w:sz w:val="22"/>
                <w:szCs w:val="22"/>
              </w:rPr>
              <w:t xml:space="preserve"> </w:t>
            </w:r>
            <w:r w:rsidR="00EC459B" w:rsidRPr="00FF30F9">
              <w:rPr>
                <w:sz w:val="22"/>
                <w:szCs w:val="22"/>
              </w:rPr>
              <w:sym w:font="Wingdings" w:char="F0E0"/>
            </w:r>
            <w:r w:rsidR="00EC459B" w:rsidRPr="00FF30F9">
              <w:rPr>
                <w:sz w:val="22"/>
                <w:szCs w:val="22"/>
              </w:rPr>
              <w:t xml:space="preserve"> Comparing Point</w:t>
            </w:r>
            <w:r w:rsidR="00B7418B">
              <w:rPr>
                <w:sz w:val="22"/>
                <w:szCs w:val="22"/>
              </w:rPr>
              <w:t>s</w:t>
            </w:r>
            <w:r w:rsidR="00EC459B" w:rsidRPr="00FF30F9">
              <w:rPr>
                <w:sz w:val="22"/>
                <w:szCs w:val="22"/>
              </w:rPr>
              <w:t xml:space="preserve"> of View</w:t>
            </w:r>
          </w:p>
        </w:tc>
      </w:tr>
      <w:tr w:rsidR="003F5625" w:rsidRPr="00FF30F9" w:rsidTr="0094209E">
        <w:tc>
          <w:tcPr>
            <w:tcW w:w="2785" w:type="dxa"/>
          </w:tcPr>
          <w:p w:rsidR="003F5625" w:rsidRPr="00FF30F9" w:rsidRDefault="0094209E">
            <w:p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 xml:space="preserve">12:00 </w:t>
            </w:r>
            <w:r w:rsidR="00EC459B" w:rsidRPr="00FF30F9">
              <w:rPr>
                <w:sz w:val="22"/>
                <w:szCs w:val="22"/>
              </w:rPr>
              <w:t>–</w:t>
            </w:r>
            <w:r w:rsidRPr="00FF30F9">
              <w:rPr>
                <w:sz w:val="22"/>
                <w:szCs w:val="22"/>
              </w:rPr>
              <w:t xml:space="preserve"> </w:t>
            </w:r>
            <w:r w:rsidR="00EC459B" w:rsidRPr="00FF30F9">
              <w:rPr>
                <w:sz w:val="22"/>
                <w:szCs w:val="22"/>
              </w:rPr>
              <w:t>12:45PM</w:t>
            </w:r>
          </w:p>
        </w:tc>
        <w:tc>
          <w:tcPr>
            <w:tcW w:w="10080" w:type="dxa"/>
          </w:tcPr>
          <w:p w:rsidR="003F5625" w:rsidRPr="00FF30F9" w:rsidRDefault="00EC459B">
            <w:p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 xml:space="preserve">LUNCH BREAK! </w:t>
            </w:r>
            <w:r w:rsidRPr="00FF30F9">
              <w:rPr>
                <w:sz w:val="22"/>
                <w:szCs w:val="22"/>
              </w:rPr>
              <w:sym w:font="Wingdings" w:char="F0E0"/>
            </w:r>
            <w:r w:rsidRPr="00FF30F9">
              <w:rPr>
                <w:sz w:val="22"/>
                <w:szCs w:val="22"/>
              </w:rPr>
              <w:t xml:space="preserve"> Play / Recharge</w:t>
            </w:r>
          </w:p>
        </w:tc>
      </w:tr>
      <w:tr w:rsidR="003F5625" w:rsidRPr="00FF30F9" w:rsidTr="0094209E">
        <w:tc>
          <w:tcPr>
            <w:tcW w:w="2785" w:type="dxa"/>
          </w:tcPr>
          <w:p w:rsidR="003F5625" w:rsidRPr="00FF30F9" w:rsidRDefault="00EC459B">
            <w:p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12:45PM – 1:15PM</w:t>
            </w:r>
          </w:p>
        </w:tc>
        <w:tc>
          <w:tcPr>
            <w:tcW w:w="10080" w:type="dxa"/>
          </w:tcPr>
          <w:p w:rsidR="003F5625" w:rsidRPr="00FF30F9" w:rsidRDefault="00EC459B">
            <w:p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AR Time</w:t>
            </w:r>
          </w:p>
        </w:tc>
      </w:tr>
      <w:tr w:rsidR="003F5625" w:rsidRPr="00FF30F9" w:rsidTr="0094209E">
        <w:tc>
          <w:tcPr>
            <w:tcW w:w="2785" w:type="dxa"/>
          </w:tcPr>
          <w:p w:rsidR="003F5625" w:rsidRPr="00FF30F9" w:rsidRDefault="00EC459B">
            <w:p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1:15PM – 1:45PM</w:t>
            </w:r>
          </w:p>
        </w:tc>
        <w:tc>
          <w:tcPr>
            <w:tcW w:w="10080" w:type="dxa"/>
          </w:tcPr>
          <w:p w:rsidR="003F5625" w:rsidRPr="00FF30F9" w:rsidRDefault="00EC459B">
            <w:p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Religion</w:t>
            </w:r>
          </w:p>
          <w:p w:rsidR="00EC459B" w:rsidRPr="00FF30F9" w:rsidRDefault="00EC459B" w:rsidP="00EC459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 xml:space="preserve">Day 1 </w:t>
            </w:r>
            <w:r w:rsidRPr="00FF30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Jesus Told Parables About the Kingdom of God</w:t>
            </w:r>
          </w:p>
          <w:p w:rsidR="00EC459B" w:rsidRPr="00FF30F9" w:rsidRDefault="00EC459B" w:rsidP="00EC459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Day 2 Mass</w:t>
            </w:r>
            <w:r w:rsidR="00FF30F9">
              <w:rPr>
                <w:sz w:val="22"/>
                <w:szCs w:val="22"/>
              </w:rPr>
              <w:t xml:space="preserve"> / Consecration to Mary</w:t>
            </w:r>
          </w:p>
          <w:p w:rsidR="00EC459B" w:rsidRPr="00FF30F9" w:rsidRDefault="00EC459B" w:rsidP="00EC459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 xml:space="preserve">Day 3 </w:t>
            </w:r>
            <w:r w:rsidRPr="00FF30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Jesus Taught About the Kingdom</w:t>
            </w:r>
          </w:p>
          <w:p w:rsidR="00EC459B" w:rsidRPr="00FF30F9" w:rsidRDefault="00EC459B" w:rsidP="00EC459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 xml:space="preserve">Day 4 </w:t>
            </w:r>
            <w:r w:rsidRPr="00FF30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Unit 3 Review</w:t>
            </w:r>
          </w:p>
          <w:p w:rsidR="00EC459B" w:rsidRPr="00FF30F9" w:rsidRDefault="00FF30F9" w:rsidP="00FF30F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 xml:space="preserve">Day 5 </w:t>
            </w:r>
            <w:r w:rsidRPr="00FF30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MASS / Unit 3 Test</w:t>
            </w:r>
          </w:p>
        </w:tc>
      </w:tr>
      <w:tr w:rsidR="003F5625" w:rsidRPr="00FF30F9" w:rsidTr="0094209E">
        <w:tc>
          <w:tcPr>
            <w:tcW w:w="2785" w:type="dxa"/>
          </w:tcPr>
          <w:p w:rsidR="003F5625" w:rsidRPr="00FF30F9" w:rsidRDefault="00EC459B">
            <w:p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1:45PM – 2:15PM</w:t>
            </w:r>
          </w:p>
        </w:tc>
        <w:tc>
          <w:tcPr>
            <w:tcW w:w="10080" w:type="dxa"/>
          </w:tcPr>
          <w:p w:rsidR="00FF30F9" w:rsidRPr="00FF30F9" w:rsidRDefault="00FF30F9">
            <w:p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Day 1 &amp; 2 Social Studies: Week 9</w:t>
            </w:r>
          </w:p>
          <w:p w:rsidR="003F5625" w:rsidRPr="00FF30F9" w:rsidRDefault="00FF30F9">
            <w:p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Day 3 &amp; 4 Science: Weather &amp; Climate</w:t>
            </w:r>
          </w:p>
        </w:tc>
      </w:tr>
      <w:tr w:rsidR="003F5625" w:rsidRPr="00FF30F9" w:rsidTr="0094209E">
        <w:tc>
          <w:tcPr>
            <w:tcW w:w="2785" w:type="dxa"/>
          </w:tcPr>
          <w:p w:rsidR="003F5625" w:rsidRPr="00FF30F9" w:rsidRDefault="00EC459B">
            <w:p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2:15PM – 3:00PM</w:t>
            </w:r>
          </w:p>
        </w:tc>
        <w:tc>
          <w:tcPr>
            <w:tcW w:w="10080" w:type="dxa"/>
          </w:tcPr>
          <w:p w:rsidR="003F5625" w:rsidRPr="00FF30F9" w:rsidRDefault="00EC459B">
            <w:pPr>
              <w:rPr>
                <w:sz w:val="22"/>
                <w:szCs w:val="22"/>
              </w:rPr>
            </w:pPr>
            <w:r w:rsidRPr="00FF30F9">
              <w:rPr>
                <w:sz w:val="22"/>
                <w:szCs w:val="22"/>
              </w:rPr>
              <w:t>Homework / Complete Classwork</w:t>
            </w:r>
          </w:p>
        </w:tc>
      </w:tr>
    </w:tbl>
    <w:p w:rsidR="00FF30F9" w:rsidRPr="00FF30F9" w:rsidRDefault="00FF30F9" w:rsidP="00FF30F9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FF30F9">
        <w:rPr>
          <w:sz w:val="22"/>
          <w:szCs w:val="22"/>
        </w:rPr>
        <w:t>PLEASE NOTE:</w:t>
      </w:r>
      <w:r w:rsidRPr="00FF30F9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FF30F9" w:rsidRPr="00FF30F9" w:rsidRDefault="00FF30F9" w:rsidP="00FF30F9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FF30F9">
        <w:rPr>
          <w:rFonts w:ascii="Arial" w:hAnsi="Arial" w:cs="Arial"/>
          <w:color w:val="222222"/>
          <w:sz w:val="22"/>
          <w:szCs w:val="22"/>
        </w:rPr>
        <w:t xml:space="preserve">Music with Mrs. Garcia is on </w:t>
      </w:r>
      <w:hyperlink r:id="rId9" w:tgtFrame="_blank" w:history="1">
        <w:r w:rsidRPr="00FF30F9">
          <w:rPr>
            <w:rStyle w:val="Hyperlink"/>
            <w:rFonts w:ascii="Arial" w:hAnsi="Arial" w:cs="Arial"/>
            <w:color w:val="1155CC"/>
            <w:sz w:val="22"/>
            <w:szCs w:val="22"/>
          </w:rPr>
          <w:t>Tuesday, March 24, 2020: 11-12noon</w:t>
        </w:r>
      </w:hyperlink>
    </w:p>
    <w:p w:rsidR="00FF30F9" w:rsidRPr="00FF30F9" w:rsidRDefault="00FF30F9" w:rsidP="00FF30F9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FF30F9">
        <w:rPr>
          <w:rFonts w:ascii="Arial" w:hAnsi="Arial" w:cs="Arial"/>
          <w:color w:val="222222"/>
          <w:sz w:val="22"/>
          <w:szCs w:val="22"/>
        </w:rPr>
        <w:t>PE is every Wednesday from 11AM to 12NN</w:t>
      </w:r>
    </w:p>
    <w:p w:rsidR="00FF30F9" w:rsidRDefault="00FF30F9"/>
    <w:p w:rsidR="00FF30F9" w:rsidRDefault="00FF30F9"/>
    <w:sectPr w:rsidR="00FF30F9" w:rsidSect="00FF3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DE3"/>
    <w:multiLevelType w:val="hybridMultilevel"/>
    <w:tmpl w:val="72FA5F7A"/>
    <w:lvl w:ilvl="0" w:tplc="5A0C09A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4FF7"/>
    <w:multiLevelType w:val="hybridMultilevel"/>
    <w:tmpl w:val="B6EC0464"/>
    <w:lvl w:ilvl="0" w:tplc="2390A74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340C7"/>
    <w:multiLevelType w:val="hybridMultilevel"/>
    <w:tmpl w:val="364C90BC"/>
    <w:lvl w:ilvl="0" w:tplc="2492549C">
      <w:start w:val="1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ED32CE"/>
    <w:multiLevelType w:val="hybridMultilevel"/>
    <w:tmpl w:val="C3C60712"/>
    <w:lvl w:ilvl="0" w:tplc="F91E952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25"/>
    <w:rsid w:val="001E1EB3"/>
    <w:rsid w:val="002661AB"/>
    <w:rsid w:val="003009A1"/>
    <w:rsid w:val="003F5625"/>
    <w:rsid w:val="00804A3C"/>
    <w:rsid w:val="0094209E"/>
    <w:rsid w:val="00B7418B"/>
    <w:rsid w:val="00BA0F5E"/>
    <w:rsid w:val="00EC459B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8D230"/>
  <w15:chartTrackingRefBased/>
  <w15:docId w15:val="{03E87FEF-9F97-3B45-924F-B879277F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6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0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F30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F30F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30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237687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.freckle.com/#assignments/adaptive/282339430/se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7237687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j/7237687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4301397?pwd=YytwcTIxNS9CUGovS21KVlg4eFBB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2020-03-23T05:45:00Z</dcterms:created>
  <dcterms:modified xsi:type="dcterms:W3CDTF">2020-03-23T06:37:00Z</dcterms:modified>
</cp:coreProperties>
</file>