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736E" w14:textId="78DC0121" w:rsidR="002017C4" w:rsidRDefault="00AD54E4" w:rsidP="002017C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437D1" wp14:editId="040555DA">
                <wp:simplePos x="0" y="0"/>
                <wp:positionH relativeFrom="column">
                  <wp:posOffset>-62345</wp:posOffset>
                </wp:positionH>
                <wp:positionV relativeFrom="paragraph">
                  <wp:posOffset>-103909</wp:posOffset>
                </wp:positionV>
                <wp:extent cx="6961239" cy="976745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239" cy="97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E0A79" w14:textId="06313A90" w:rsidR="00EA4271" w:rsidRPr="0089173B" w:rsidRDefault="00AD54E4" w:rsidP="0089173B">
                            <w:pPr>
                              <w:spacing w:after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89173B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Directions</w:t>
                            </w:r>
                            <w:r w:rsidRPr="0089173B">
                              <w:rPr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Pr="0089173B">
                              <w:rPr>
                                <w:sz w:val="34"/>
                                <w:szCs w:val="34"/>
                              </w:rPr>
                              <w:t xml:space="preserve">  Spell the word MUSIC by completing one square in each column</w:t>
                            </w:r>
                            <w:r w:rsidR="00515290">
                              <w:rPr>
                                <w:sz w:val="34"/>
                                <w:szCs w:val="34"/>
                              </w:rPr>
                              <w:t xml:space="preserve"> (it does not have to be a straight line, choose what you want to do!)</w:t>
                            </w:r>
                          </w:p>
                          <w:p w14:paraId="70253597" w14:textId="014584BA" w:rsidR="0089173B" w:rsidRDefault="00EA4271" w:rsidP="0089173B">
                            <w:pPr>
                              <w:spacing w:after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89173B">
                              <w:rPr>
                                <w:sz w:val="34"/>
                                <w:szCs w:val="34"/>
                                <w:u w:val="single"/>
                              </w:rPr>
                              <w:t>T</w:t>
                            </w:r>
                            <w:r w:rsidR="0089173B" w:rsidRPr="0089173B">
                              <w:rPr>
                                <w:sz w:val="34"/>
                                <w:szCs w:val="34"/>
                                <w:u w:val="single"/>
                              </w:rPr>
                              <w:t>ip</w:t>
                            </w:r>
                            <w:r w:rsidRPr="0089173B">
                              <w:rPr>
                                <w:sz w:val="34"/>
                                <w:szCs w:val="34"/>
                                <w:u w:val="single"/>
                              </w:rPr>
                              <w:t>:</w:t>
                            </w:r>
                            <w:r w:rsidRPr="0089173B">
                              <w:rPr>
                                <w:sz w:val="34"/>
                                <w:szCs w:val="34"/>
                              </w:rPr>
                              <w:t xml:space="preserve"> Try doing one square each day.</w:t>
                            </w:r>
                            <w:r w:rsidR="00354C53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437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-8.2pt;width:548.1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" fillcolor="white [3201]" stroked="f" strokeweight=".5pt">
                <v:textbox>
                  <w:txbxContent>
                    <w:p w14:paraId="20BE0A79" w14:textId="06313A90" w:rsidR="00EA4271" w:rsidRPr="0089173B" w:rsidRDefault="00AD54E4" w:rsidP="0089173B">
                      <w:pPr>
                        <w:spacing w:after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89173B">
                        <w:rPr>
                          <w:b/>
                          <w:sz w:val="34"/>
                          <w:szCs w:val="34"/>
                          <w:u w:val="single"/>
                        </w:rPr>
                        <w:t>Directions</w:t>
                      </w:r>
                      <w:r w:rsidRPr="0089173B">
                        <w:rPr>
                          <w:b/>
                          <w:sz w:val="34"/>
                          <w:szCs w:val="34"/>
                        </w:rPr>
                        <w:t>:</w:t>
                      </w:r>
                      <w:r w:rsidRPr="0089173B">
                        <w:rPr>
                          <w:sz w:val="34"/>
                          <w:szCs w:val="34"/>
                        </w:rPr>
                        <w:t xml:space="preserve">  Spell the word MUSIC by completing one square in each column</w:t>
                      </w:r>
                      <w:r w:rsidR="00515290">
                        <w:rPr>
                          <w:sz w:val="34"/>
                          <w:szCs w:val="34"/>
                        </w:rPr>
                        <w:t xml:space="preserve"> (it does not have to be a straight line, choose what you want to do!)</w:t>
                      </w:r>
                    </w:p>
                    <w:p w14:paraId="70253597" w14:textId="014584BA" w:rsidR="0089173B" w:rsidRDefault="00EA4271" w:rsidP="0089173B">
                      <w:pPr>
                        <w:spacing w:after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89173B">
                        <w:rPr>
                          <w:sz w:val="34"/>
                          <w:szCs w:val="34"/>
                          <w:u w:val="single"/>
                        </w:rPr>
                        <w:t>T</w:t>
                      </w:r>
                      <w:r w:rsidR="0089173B" w:rsidRPr="0089173B">
                        <w:rPr>
                          <w:sz w:val="34"/>
                          <w:szCs w:val="34"/>
                          <w:u w:val="single"/>
                        </w:rPr>
                        <w:t>ip</w:t>
                      </w:r>
                      <w:r w:rsidRPr="0089173B">
                        <w:rPr>
                          <w:sz w:val="34"/>
                          <w:szCs w:val="34"/>
                          <w:u w:val="single"/>
                        </w:rPr>
                        <w:t>:</w:t>
                      </w:r>
                      <w:r w:rsidRPr="0089173B">
                        <w:rPr>
                          <w:sz w:val="34"/>
                          <w:szCs w:val="34"/>
                        </w:rPr>
                        <w:t xml:space="preserve"> Try doing one square each day.</w:t>
                      </w:r>
                      <w:r w:rsidR="00354C53">
                        <w:rPr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B2610CF" w14:textId="02092F7E" w:rsidR="002017C4" w:rsidRPr="00570AC3" w:rsidRDefault="002017C4" w:rsidP="002017C4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2194"/>
        <w:tblW w:w="0" w:type="auto"/>
        <w:tblLook w:val="04A0" w:firstRow="1" w:lastRow="0" w:firstColumn="1" w:lastColumn="0" w:noHBand="0" w:noVBand="1"/>
      </w:tblPr>
      <w:tblGrid>
        <w:gridCol w:w="1869"/>
        <w:gridCol w:w="1883"/>
        <w:gridCol w:w="1868"/>
        <w:gridCol w:w="1870"/>
        <w:gridCol w:w="1860"/>
      </w:tblGrid>
      <w:tr w:rsidR="0089173B" w14:paraId="100B53B3" w14:textId="77777777" w:rsidTr="0089173B">
        <w:tc>
          <w:tcPr>
            <w:tcW w:w="9350" w:type="dxa"/>
            <w:gridSpan w:val="5"/>
          </w:tcPr>
          <w:p w14:paraId="27E82620" w14:textId="77777777" w:rsidR="0089173B" w:rsidRPr="00AD54E4" w:rsidRDefault="0089173B" w:rsidP="0089173B">
            <w:pPr>
              <w:jc w:val="center"/>
              <w:rPr>
                <w:rFonts w:ascii="Comic Sans MS" w:hAnsi="Comic Sans MS"/>
                <w:b/>
                <w:caps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Music BINGO!</w:t>
            </w:r>
          </w:p>
        </w:tc>
      </w:tr>
      <w:tr w:rsidR="0089173B" w14:paraId="0136BD62" w14:textId="77777777" w:rsidTr="0089173B">
        <w:tc>
          <w:tcPr>
            <w:tcW w:w="1869" w:type="dxa"/>
            <w:vAlign w:val="center"/>
          </w:tcPr>
          <w:p w14:paraId="1D96A4BD" w14:textId="77777777" w:rsidR="0089173B" w:rsidRPr="00C67200" w:rsidRDefault="0089173B" w:rsidP="0089173B">
            <w:pPr>
              <w:jc w:val="center"/>
              <w:rPr>
                <w:rFonts w:ascii="Ravie" w:hAnsi="Ravie"/>
                <w:sz w:val="96"/>
                <w:szCs w:val="96"/>
              </w:rPr>
            </w:pPr>
            <w:r>
              <w:rPr>
                <w:rFonts w:ascii="Ravie" w:hAnsi="Ravie"/>
                <w:sz w:val="96"/>
                <w:szCs w:val="96"/>
              </w:rPr>
              <w:t>M</w:t>
            </w:r>
          </w:p>
        </w:tc>
        <w:tc>
          <w:tcPr>
            <w:tcW w:w="1883" w:type="dxa"/>
            <w:vAlign w:val="center"/>
          </w:tcPr>
          <w:p w14:paraId="373AAEAB" w14:textId="77777777" w:rsidR="0089173B" w:rsidRPr="00C67200" w:rsidRDefault="0089173B" w:rsidP="0089173B">
            <w:pPr>
              <w:jc w:val="center"/>
              <w:rPr>
                <w:rFonts w:ascii="Ravie" w:hAnsi="Ravie"/>
                <w:sz w:val="96"/>
                <w:szCs w:val="96"/>
              </w:rPr>
            </w:pPr>
            <w:r>
              <w:rPr>
                <w:rFonts w:ascii="Ravie" w:hAnsi="Ravie"/>
                <w:sz w:val="96"/>
                <w:szCs w:val="96"/>
              </w:rPr>
              <w:t>U</w:t>
            </w:r>
          </w:p>
        </w:tc>
        <w:tc>
          <w:tcPr>
            <w:tcW w:w="1868" w:type="dxa"/>
            <w:vAlign w:val="center"/>
          </w:tcPr>
          <w:p w14:paraId="614B9EF3" w14:textId="77777777" w:rsidR="0089173B" w:rsidRPr="00C67200" w:rsidRDefault="0089173B" w:rsidP="0089173B">
            <w:pPr>
              <w:jc w:val="center"/>
              <w:rPr>
                <w:rFonts w:ascii="Ravie" w:hAnsi="Ravie"/>
                <w:sz w:val="96"/>
                <w:szCs w:val="96"/>
              </w:rPr>
            </w:pPr>
            <w:r>
              <w:rPr>
                <w:rFonts w:ascii="Ravie" w:hAnsi="Ravie"/>
                <w:sz w:val="96"/>
                <w:szCs w:val="96"/>
              </w:rPr>
              <w:t>S</w:t>
            </w:r>
          </w:p>
        </w:tc>
        <w:tc>
          <w:tcPr>
            <w:tcW w:w="1870" w:type="dxa"/>
            <w:vAlign w:val="center"/>
          </w:tcPr>
          <w:p w14:paraId="2D1DBF66" w14:textId="77777777" w:rsidR="0089173B" w:rsidRPr="00C67200" w:rsidRDefault="0089173B" w:rsidP="0089173B">
            <w:pPr>
              <w:jc w:val="center"/>
              <w:rPr>
                <w:rFonts w:ascii="Ravie" w:hAnsi="Ravie"/>
                <w:sz w:val="96"/>
                <w:szCs w:val="96"/>
              </w:rPr>
            </w:pPr>
            <w:r>
              <w:rPr>
                <w:rFonts w:ascii="Ravie" w:hAnsi="Ravie"/>
                <w:sz w:val="96"/>
                <w:szCs w:val="96"/>
              </w:rPr>
              <w:t>I</w:t>
            </w:r>
          </w:p>
        </w:tc>
        <w:tc>
          <w:tcPr>
            <w:tcW w:w="1860" w:type="dxa"/>
            <w:vAlign w:val="center"/>
          </w:tcPr>
          <w:p w14:paraId="69446DD7" w14:textId="77777777" w:rsidR="0089173B" w:rsidRPr="00C67200" w:rsidRDefault="0089173B" w:rsidP="0089173B">
            <w:pPr>
              <w:jc w:val="center"/>
              <w:rPr>
                <w:rFonts w:ascii="Ravie" w:hAnsi="Ravie"/>
                <w:sz w:val="96"/>
                <w:szCs w:val="96"/>
              </w:rPr>
            </w:pPr>
            <w:r>
              <w:rPr>
                <w:rFonts w:ascii="Ravie" w:hAnsi="Ravie"/>
                <w:sz w:val="96"/>
                <w:szCs w:val="96"/>
              </w:rPr>
              <w:t>C</w:t>
            </w:r>
          </w:p>
        </w:tc>
      </w:tr>
      <w:tr w:rsidR="0089173B" w14:paraId="25B6E3D4" w14:textId="77777777" w:rsidTr="0089173B">
        <w:trPr>
          <w:trHeight w:val="1872"/>
        </w:trPr>
        <w:tc>
          <w:tcPr>
            <w:tcW w:w="1869" w:type="dxa"/>
            <w:vAlign w:val="center"/>
          </w:tcPr>
          <w:p w14:paraId="2C0BF7C6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 the Alphabet Song (the ABCs)</w:t>
            </w:r>
          </w:p>
        </w:tc>
        <w:tc>
          <w:tcPr>
            <w:tcW w:w="1883" w:type="dxa"/>
            <w:vAlign w:val="center"/>
          </w:tcPr>
          <w:p w14:paraId="622D2FFC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a song and do jumping jacks the entire time</w:t>
            </w:r>
          </w:p>
        </w:tc>
        <w:tc>
          <w:tcPr>
            <w:tcW w:w="1868" w:type="dxa"/>
            <w:vAlign w:val="center"/>
          </w:tcPr>
          <w:p w14:paraId="7A96BFB5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 a song</w:t>
            </w:r>
          </w:p>
          <w:p w14:paraId="04456D28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your pet</w:t>
            </w:r>
          </w:p>
          <w:p w14:paraId="7679484E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a stuffed animal</w:t>
            </w:r>
          </w:p>
          <w:p w14:paraId="25D7E20E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14:paraId="66080787" w14:textId="42E60D55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</w:t>
            </w:r>
            <w:r w:rsidR="00371417">
              <w:rPr>
                <w:sz w:val="28"/>
                <w:szCs w:val="28"/>
              </w:rPr>
              <w:t>n animal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playing an instrument</w:t>
            </w:r>
          </w:p>
        </w:tc>
        <w:tc>
          <w:tcPr>
            <w:tcW w:w="1860" w:type="dxa"/>
            <w:vAlign w:val="center"/>
          </w:tcPr>
          <w:p w14:paraId="5D15BB14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up your own rhythm</w:t>
            </w:r>
          </w:p>
        </w:tc>
      </w:tr>
      <w:tr w:rsidR="0089173B" w14:paraId="64DB501B" w14:textId="77777777" w:rsidTr="0089173B">
        <w:trPr>
          <w:trHeight w:val="1872"/>
        </w:trPr>
        <w:tc>
          <w:tcPr>
            <w:tcW w:w="1869" w:type="dxa"/>
            <w:vAlign w:val="center"/>
          </w:tcPr>
          <w:p w14:paraId="744F15A1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</w:t>
            </w:r>
          </w:p>
          <w:p w14:paraId="18FDA49F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draw</w:t>
            </w:r>
          </w:p>
          <w:p w14:paraId="55A1273A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new instrument &amp;</w:t>
            </w:r>
          </w:p>
          <w:p w14:paraId="226AB024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it a name</w:t>
            </w:r>
          </w:p>
        </w:tc>
        <w:tc>
          <w:tcPr>
            <w:tcW w:w="1883" w:type="dxa"/>
            <w:vAlign w:val="center"/>
          </w:tcPr>
          <w:p w14:paraId="71F42746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 to a song</w:t>
            </w:r>
          </w:p>
        </w:tc>
        <w:tc>
          <w:tcPr>
            <w:tcW w:w="1868" w:type="dxa"/>
            <w:vAlign w:val="center"/>
          </w:tcPr>
          <w:p w14:paraId="3E938C3C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 book but SING the words</w:t>
            </w:r>
          </w:p>
        </w:tc>
        <w:tc>
          <w:tcPr>
            <w:tcW w:w="1870" w:type="dxa"/>
            <w:vAlign w:val="center"/>
          </w:tcPr>
          <w:p w14:paraId="3D77B18A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</w:t>
            </w:r>
          </w:p>
          <w:p w14:paraId="33E2C982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 song by Louis Armstrong</w:t>
            </w:r>
          </w:p>
        </w:tc>
        <w:tc>
          <w:tcPr>
            <w:tcW w:w="1860" w:type="dxa"/>
            <w:vAlign w:val="center"/>
          </w:tcPr>
          <w:p w14:paraId="1E5959EB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Bounce a ball for two minutes</w:t>
            </w:r>
          </w:p>
        </w:tc>
      </w:tr>
      <w:tr w:rsidR="0089173B" w14:paraId="379FA682" w14:textId="77777777" w:rsidTr="0089173B">
        <w:trPr>
          <w:trHeight w:val="1872"/>
        </w:trPr>
        <w:tc>
          <w:tcPr>
            <w:tcW w:w="1869" w:type="dxa"/>
            <w:vAlign w:val="center"/>
          </w:tcPr>
          <w:p w14:paraId="4C9CFD71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hops</w:t>
            </w:r>
          </w:p>
          <w:p w14:paraId="3DB3A587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each foot. Count while you hop!</w:t>
            </w:r>
          </w:p>
          <w:p w14:paraId="2FE1FED7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0BFA4CEF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</w:t>
            </w:r>
          </w:p>
          <w:p w14:paraId="1C662399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 w:rsidRPr="00C67200">
              <w:rPr>
                <w:sz w:val="28"/>
                <w:szCs w:val="28"/>
                <w:u w:val="single"/>
              </w:rPr>
              <w:t xml:space="preserve">real </w:t>
            </w:r>
            <w:r>
              <w:rPr>
                <w:sz w:val="28"/>
                <w:szCs w:val="28"/>
              </w:rPr>
              <w:t>musical</w:t>
            </w:r>
          </w:p>
          <w:p w14:paraId="157075F5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</w:t>
            </w:r>
          </w:p>
        </w:tc>
        <w:tc>
          <w:tcPr>
            <w:tcW w:w="1868" w:type="dxa"/>
            <w:vAlign w:val="center"/>
          </w:tcPr>
          <w:p w14:paraId="1669F586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</w:p>
          <w:p w14:paraId="79FCCE06" w14:textId="77777777" w:rsidR="0089173B" w:rsidRPr="00C67200" w:rsidRDefault="0089173B" w:rsidP="0089173B">
            <w:pPr>
              <w:jc w:val="center"/>
              <w:rPr>
                <w:b/>
                <w:i/>
                <w:sz w:val="48"/>
                <w:szCs w:val="48"/>
              </w:rPr>
            </w:pPr>
            <w:r w:rsidRPr="00C67200">
              <w:rPr>
                <w:b/>
                <w:i/>
                <w:sz w:val="48"/>
                <w:szCs w:val="48"/>
              </w:rPr>
              <w:t>FREE</w:t>
            </w:r>
            <w:r>
              <w:rPr>
                <w:b/>
                <w:i/>
                <w:sz w:val="48"/>
                <w:szCs w:val="48"/>
              </w:rPr>
              <w:t xml:space="preserve"> SPACE</w:t>
            </w:r>
          </w:p>
        </w:tc>
        <w:tc>
          <w:tcPr>
            <w:tcW w:w="1870" w:type="dxa"/>
            <w:vAlign w:val="center"/>
          </w:tcPr>
          <w:p w14:paraId="7278ACCB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Clap four different rhythm patterns</w:t>
            </w:r>
          </w:p>
        </w:tc>
        <w:tc>
          <w:tcPr>
            <w:tcW w:w="1860" w:type="dxa"/>
            <w:vAlign w:val="center"/>
          </w:tcPr>
          <w:p w14:paraId="1A89E840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a conductor – use your arms to conduct while listening to a song</w:t>
            </w:r>
          </w:p>
        </w:tc>
      </w:tr>
      <w:tr w:rsidR="0089173B" w14:paraId="26F28349" w14:textId="77777777" w:rsidTr="0089173B">
        <w:trPr>
          <w:trHeight w:val="1872"/>
        </w:trPr>
        <w:tc>
          <w:tcPr>
            <w:tcW w:w="1869" w:type="dxa"/>
            <w:vAlign w:val="center"/>
          </w:tcPr>
          <w:p w14:paraId="02C3991B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 a song</w:t>
            </w:r>
          </w:p>
          <w:p w14:paraId="24D5460D" w14:textId="77777777" w:rsidR="0089173B" w:rsidRPr="00C67200" w:rsidRDefault="0089173B" w:rsidP="008917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to a family member</w:t>
            </w:r>
          </w:p>
        </w:tc>
        <w:tc>
          <w:tcPr>
            <w:tcW w:w="1883" w:type="dxa"/>
            <w:vAlign w:val="center"/>
          </w:tcPr>
          <w:p w14:paraId="24ED1EC5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 the Alphabet Song</w:t>
            </w:r>
          </w:p>
          <w:p w14:paraId="37C21EF8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Backwards (the ABCs – backwards!)</w:t>
            </w:r>
          </w:p>
        </w:tc>
        <w:tc>
          <w:tcPr>
            <w:tcW w:w="1868" w:type="dxa"/>
            <w:vAlign w:val="center"/>
          </w:tcPr>
          <w:p w14:paraId="2D2ADACC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a family member “What is your favorite song?”</w:t>
            </w:r>
          </w:p>
        </w:tc>
        <w:tc>
          <w:tcPr>
            <w:tcW w:w="1870" w:type="dxa"/>
            <w:vAlign w:val="center"/>
          </w:tcPr>
          <w:p w14:paraId="6018A19E" w14:textId="77777777" w:rsidR="0089173B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an</w:t>
            </w:r>
          </w:p>
          <w:p w14:paraId="2BFD1E9D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 with things from home</w:t>
            </w:r>
          </w:p>
        </w:tc>
        <w:tc>
          <w:tcPr>
            <w:tcW w:w="1860" w:type="dxa"/>
            <w:vAlign w:val="center"/>
          </w:tcPr>
          <w:p w14:paraId="288C3C50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a song and draw what you hear</w:t>
            </w:r>
          </w:p>
        </w:tc>
      </w:tr>
      <w:tr w:rsidR="0089173B" w14:paraId="6FAEDF9F" w14:textId="77777777" w:rsidTr="0089173B">
        <w:trPr>
          <w:trHeight w:val="1872"/>
        </w:trPr>
        <w:tc>
          <w:tcPr>
            <w:tcW w:w="1869" w:type="dxa"/>
            <w:vAlign w:val="center"/>
          </w:tcPr>
          <w:p w14:paraId="40A3402A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classical music</w:t>
            </w:r>
          </w:p>
        </w:tc>
        <w:tc>
          <w:tcPr>
            <w:tcW w:w="1883" w:type="dxa"/>
            <w:vAlign w:val="center"/>
          </w:tcPr>
          <w:p w14:paraId="51E17162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music note</w:t>
            </w:r>
          </w:p>
        </w:tc>
        <w:tc>
          <w:tcPr>
            <w:tcW w:w="1868" w:type="dxa"/>
            <w:vAlign w:val="center"/>
          </w:tcPr>
          <w:p w14:paraId="50C7AC8B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the sounds around you for one minute</w:t>
            </w:r>
          </w:p>
        </w:tc>
        <w:tc>
          <w:tcPr>
            <w:tcW w:w="1870" w:type="dxa"/>
            <w:vAlign w:val="center"/>
          </w:tcPr>
          <w:p w14:paraId="17333893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 the directions or answers of your other classwork</w:t>
            </w:r>
          </w:p>
        </w:tc>
        <w:tc>
          <w:tcPr>
            <w:tcW w:w="1860" w:type="dxa"/>
            <w:vAlign w:val="center"/>
          </w:tcPr>
          <w:p w14:paraId="230E1E58" w14:textId="77777777" w:rsidR="0089173B" w:rsidRPr="00570AC3" w:rsidRDefault="0089173B" w:rsidP="00891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up your own words to a song</w:t>
            </w:r>
          </w:p>
        </w:tc>
      </w:tr>
    </w:tbl>
    <w:p w14:paraId="5A5356C5" w14:textId="77777777" w:rsidR="003A3C9F" w:rsidRDefault="003A3C9F" w:rsidP="002A498E">
      <w:pPr>
        <w:rPr>
          <w:sz w:val="32"/>
          <w:szCs w:val="32"/>
        </w:rPr>
      </w:pPr>
    </w:p>
    <w:p w14:paraId="4A34B1C9" w14:textId="1842512C" w:rsidR="00A15A90" w:rsidRPr="00570AC3" w:rsidRDefault="0089173B" w:rsidP="00F6710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0B696" wp14:editId="5D9AE819">
                <wp:simplePos x="0" y="0"/>
                <wp:positionH relativeFrom="column">
                  <wp:posOffset>-57150</wp:posOffset>
                </wp:positionH>
                <wp:positionV relativeFrom="paragraph">
                  <wp:posOffset>7145020</wp:posOffset>
                </wp:positionV>
                <wp:extent cx="6960696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69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B2D26" w14:textId="645A4B97" w:rsidR="0089173B" w:rsidRPr="0089173B" w:rsidRDefault="00515290" w:rsidP="0089173B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Take your favorite activity on here and send me a video, picture, voice recording, or write what you did to share it with me! </w:t>
                            </w:r>
                            <w:r w:rsidR="00354C53">
                              <w:rPr>
                                <w:sz w:val="30"/>
                                <w:szCs w:val="30"/>
                              </w:rPr>
                              <w:t xml:space="preserve">Also, doing this with siblings is encouraged! </w:t>
                            </w:r>
                          </w:p>
                          <w:p w14:paraId="750B30D5" w14:textId="77777777" w:rsidR="0089173B" w:rsidRDefault="00891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B696" id="Text Box 1" o:spid="_x0000_s1027" type="#_x0000_t202" style="position:absolute;margin-left:-4.5pt;margin-top:562.6pt;width:548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" fillcolor="white [3201]" stroked="f" strokeweight=".5pt">
                <v:textbox>
                  <w:txbxContent>
                    <w:p w14:paraId="02CB2D26" w14:textId="645A4B97" w:rsidR="0089173B" w:rsidRPr="0089173B" w:rsidRDefault="00515290" w:rsidP="0089173B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Take your favorite activity on here and send me a video, picture, voice recording, or write what you did to share it with me! </w:t>
                      </w:r>
                      <w:r w:rsidR="00354C53">
                        <w:rPr>
                          <w:sz w:val="30"/>
                          <w:szCs w:val="30"/>
                        </w:rPr>
                        <w:t xml:space="preserve">Also, doing this with siblings is encouraged! </w:t>
                      </w:r>
                    </w:p>
                    <w:p w14:paraId="750B30D5" w14:textId="77777777" w:rsidR="0089173B" w:rsidRDefault="0089173B"/>
                  </w:txbxContent>
                </v:textbox>
              </v:shape>
            </w:pict>
          </mc:Fallback>
        </mc:AlternateContent>
      </w:r>
    </w:p>
    <w:sectPr w:rsidR="00A15A90" w:rsidRPr="00570AC3" w:rsidSect="00AD5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A9C1C" w14:textId="77777777" w:rsidR="0033013C" w:rsidRDefault="0033013C" w:rsidP="002017C4">
      <w:pPr>
        <w:spacing w:after="0" w:line="240" w:lineRule="auto"/>
      </w:pPr>
      <w:r>
        <w:separator/>
      </w:r>
    </w:p>
  </w:endnote>
  <w:endnote w:type="continuationSeparator" w:id="0">
    <w:p w14:paraId="07CB92E1" w14:textId="77777777" w:rsidR="0033013C" w:rsidRDefault="0033013C" w:rsidP="0020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BE60" w14:textId="77777777" w:rsidR="0033013C" w:rsidRDefault="0033013C" w:rsidP="002017C4">
      <w:pPr>
        <w:spacing w:after="0" w:line="240" w:lineRule="auto"/>
      </w:pPr>
      <w:r>
        <w:separator/>
      </w:r>
    </w:p>
  </w:footnote>
  <w:footnote w:type="continuationSeparator" w:id="0">
    <w:p w14:paraId="6B12B380" w14:textId="77777777" w:rsidR="0033013C" w:rsidRDefault="0033013C" w:rsidP="00201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C3"/>
    <w:rsid w:val="00035732"/>
    <w:rsid w:val="0004751F"/>
    <w:rsid w:val="000668C5"/>
    <w:rsid w:val="00095F40"/>
    <w:rsid w:val="001C35FF"/>
    <w:rsid w:val="002017C4"/>
    <w:rsid w:val="002A498E"/>
    <w:rsid w:val="0033013C"/>
    <w:rsid w:val="00354C53"/>
    <w:rsid w:val="00371417"/>
    <w:rsid w:val="003A3C9F"/>
    <w:rsid w:val="003F6841"/>
    <w:rsid w:val="004F1917"/>
    <w:rsid w:val="004F6EFC"/>
    <w:rsid w:val="00515290"/>
    <w:rsid w:val="005369FC"/>
    <w:rsid w:val="00570AC3"/>
    <w:rsid w:val="00586C0A"/>
    <w:rsid w:val="005A2B02"/>
    <w:rsid w:val="005F02B6"/>
    <w:rsid w:val="005F4B70"/>
    <w:rsid w:val="00615B10"/>
    <w:rsid w:val="00643713"/>
    <w:rsid w:val="0068735E"/>
    <w:rsid w:val="00722D6A"/>
    <w:rsid w:val="0079509F"/>
    <w:rsid w:val="007D76D8"/>
    <w:rsid w:val="0088231A"/>
    <w:rsid w:val="0089173B"/>
    <w:rsid w:val="0089767F"/>
    <w:rsid w:val="008B24D7"/>
    <w:rsid w:val="009009F0"/>
    <w:rsid w:val="009F0A0E"/>
    <w:rsid w:val="00A15A90"/>
    <w:rsid w:val="00AD54E4"/>
    <w:rsid w:val="00B1295A"/>
    <w:rsid w:val="00B265A4"/>
    <w:rsid w:val="00B70C22"/>
    <w:rsid w:val="00BC7B4B"/>
    <w:rsid w:val="00C1778E"/>
    <w:rsid w:val="00C67200"/>
    <w:rsid w:val="00DB414D"/>
    <w:rsid w:val="00EA4271"/>
    <w:rsid w:val="00EC3FA5"/>
    <w:rsid w:val="00ED7224"/>
    <w:rsid w:val="00F67102"/>
    <w:rsid w:val="00F868C4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898C"/>
  <w15:docId w15:val="{7CE6A3FF-0F48-CC46-B896-FC937F16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7C4"/>
  </w:style>
  <w:style w:type="paragraph" w:styleId="Footer">
    <w:name w:val="footer"/>
    <w:basedOn w:val="Normal"/>
    <w:link w:val="FooterChar"/>
    <w:uiPriority w:val="99"/>
    <w:unhideWhenUsed/>
    <w:rsid w:val="0020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Lytten</dc:creator>
  <cp:lastModifiedBy>Jessica Garcia</cp:lastModifiedBy>
  <cp:revision>7</cp:revision>
  <dcterms:created xsi:type="dcterms:W3CDTF">2020-04-23T19:37:00Z</dcterms:created>
  <dcterms:modified xsi:type="dcterms:W3CDTF">2020-05-05T03:06:00Z</dcterms:modified>
</cp:coreProperties>
</file>