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DC5CD3" w14:textId="04EDECB3" w:rsidR="005A4FB9" w:rsidRPr="00961E62" w:rsidRDefault="005A4FB9" w:rsidP="00961E62">
      <w:pPr>
        <w:jc w:val="center"/>
        <w:rPr>
          <w:rFonts w:ascii="KG Red Hands Outline" w:hAnsi="KG Red Hands Outline"/>
          <w:sz w:val="36"/>
          <w:szCs w:val="36"/>
        </w:rPr>
      </w:pPr>
      <w:r w:rsidRPr="00961E62">
        <w:rPr>
          <w:rFonts w:ascii="KG Red Hands Outline" w:hAnsi="KG Red Hands Outline"/>
          <w:sz w:val="36"/>
          <w:szCs w:val="36"/>
        </w:rPr>
        <w:t>100</w:t>
      </w:r>
      <w:r w:rsidRPr="00961E62">
        <w:rPr>
          <w:rFonts w:ascii="KG Red Hands Outline" w:hAnsi="KG Red Hands Outline"/>
          <w:sz w:val="36"/>
          <w:szCs w:val="36"/>
          <w:vertAlign w:val="superscript"/>
        </w:rPr>
        <w:t>th</w:t>
      </w:r>
      <w:r w:rsidRPr="00961E62">
        <w:rPr>
          <w:rFonts w:ascii="KG Red Hands Outline" w:hAnsi="KG Red Hands Outline"/>
          <w:sz w:val="36"/>
          <w:szCs w:val="36"/>
        </w:rPr>
        <w:t xml:space="preserve"> Day of School</w:t>
      </w:r>
    </w:p>
    <w:p w14:paraId="369E3910" w14:textId="0C26E922" w:rsidR="005A4FB9" w:rsidRPr="00961E62" w:rsidRDefault="005A4FB9" w:rsidP="00961E62">
      <w:pPr>
        <w:jc w:val="center"/>
        <w:rPr>
          <w:rFonts w:ascii="KG Red Hands Outline" w:hAnsi="KG Red Hands Outline"/>
          <w:sz w:val="36"/>
          <w:szCs w:val="36"/>
        </w:rPr>
      </w:pPr>
      <w:r w:rsidRPr="00961E62">
        <w:rPr>
          <w:rFonts w:ascii="KG Red Hands Outline" w:hAnsi="KG Red Hands Outline"/>
          <w:sz w:val="36"/>
          <w:szCs w:val="36"/>
        </w:rPr>
        <w:t>Collage Project</w:t>
      </w:r>
    </w:p>
    <w:p w14:paraId="4BCA6284" w14:textId="2E323F64" w:rsidR="005A4FB9" w:rsidRDefault="005A4FB9"/>
    <w:p w14:paraId="58B6A636" w14:textId="293E62E2" w:rsidR="005A4FB9" w:rsidRPr="00961E62" w:rsidRDefault="005A4FB9">
      <w:pPr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 xml:space="preserve">Dear First Grade Families, </w:t>
      </w:r>
    </w:p>
    <w:p w14:paraId="59643026" w14:textId="7397F68C" w:rsidR="005A4FB9" w:rsidRPr="00961E62" w:rsidRDefault="005A4FB9">
      <w:pPr>
        <w:rPr>
          <w:rFonts w:ascii="Times New Roman" w:hAnsi="Times New Roman" w:cs="Times New Roman"/>
          <w:sz w:val="32"/>
          <w:szCs w:val="32"/>
        </w:rPr>
      </w:pPr>
    </w:p>
    <w:p w14:paraId="27DA4369" w14:textId="25779F8D" w:rsidR="005A4FB9" w:rsidRPr="00961E62" w:rsidRDefault="005A4FB9">
      <w:pPr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>We have a very exciting day coming up soon! On</w:t>
      </w:r>
      <w:r w:rsidR="003214B7">
        <w:rPr>
          <w:rFonts w:ascii="Times New Roman" w:hAnsi="Times New Roman" w:cs="Times New Roman"/>
          <w:sz w:val="32"/>
          <w:szCs w:val="32"/>
        </w:rPr>
        <w:t xml:space="preserve"> February </w:t>
      </w:r>
      <w:r w:rsidR="007241FE">
        <w:rPr>
          <w:rFonts w:ascii="Times New Roman" w:hAnsi="Times New Roman" w:cs="Times New Roman"/>
          <w:sz w:val="32"/>
          <w:szCs w:val="32"/>
        </w:rPr>
        <w:t>5</w:t>
      </w:r>
      <w:r w:rsidR="003214B7" w:rsidRPr="003214B7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 w:rsidR="003214B7">
        <w:rPr>
          <w:rFonts w:ascii="Times New Roman" w:hAnsi="Times New Roman" w:cs="Times New Roman"/>
          <w:sz w:val="32"/>
          <w:szCs w:val="32"/>
        </w:rPr>
        <w:t>, 2021</w:t>
      </w:r>
      <w:r w:rsidR="00914786">
        <w:rPr>
          <w:rFonts w:ascii="Times New Roman" w:hAnsi="Times New Roman" w:cs="Times New Roman"/>
          <w:sz w:val="32"/>
          <w:szCs w:val="32"/>
        </w:rPr>
        <w:t xml:space="preserve">, </w:t>
      </w:r>
      <w:r w:rsidR="007241FE">
        <w:rPr>
          <w:rFonts w:ascii="Times New Roman" w:hAnsi="Times New Roman" w:cs="Times New Roman"/>
          <w:sz w:val="32"/>
          <w:szCs w:val="32"/>
        </w:rPr>
        <w:t>Friday,</w:t>
      </w:r>
      <w:r w:rsidR="003214B7">
        <w:rPr>
          <w:rFonts w:ascii="Times New Roman" w:hAnsi="Times New Roman" w:cs="Times New Roman"/>
          <w:sz w:val="32"/>
          <w:szCs w:val="32"/>
        </w:rPr>
        <w:t xml:space="preserve"> </w:t>
      </w:r>
      <w:r w:rsidRPr="00961E62">
        <w:rPr>
          <w:rFonts w:ascii="Times New Roman" w:hAnsi="Times New Roman" w:cs="Times New Roman"/>
          <w:sz w:val="32"/>
          <w:szCs w:val="32"/>
        </w:rPr>
        <w:t>we will be celebrating the 100</w:t>
      </w:r>
      <w:r w:rsidRPr="00961E62">
        <w:rPr>
          <w:rFonts w:ascii="Times New Roman" w:hAnsi="Times New Roman" w:cs="Times New Roman"/>
          <w:sz w:val="32"/>
          <w:szCs w:val="32"/>
          <w:vertAlign w:val="superscript"/>
        </w:rPr>
        <w:t>th</w:t>
      </w:r>
      <w:r w:rsidRPr="00961E62">
        <w:rPr>
          <w:rFonts w:ascii="Times New Roman" w:hAnsi="Times New Roman" w:cs="Times New Roman"/>
          <w:sz w:val="32"/>
          <w:szCs w:val="32"/>
        </w:rPr>
        <w:t xml:space="preserve"> day of school. We will be celebrating with many “100” activities throughout the day. </w:t>
      </w:r>
    </w:p>
    <w:p w14:paraId="09951911" w14:textId="37EF6510" w:rsidR="005A4FB9" w:rsidRPr="00961E62" w:rsidRDefault="005A4FB9">
      <w:pPr>
        <w:rPr>
          <w:rFonts w:ascii="Times New Roman" w:hAnsi="Times New Roman" w:cs="Times New Roman"/>
          <w:sz w:val="32"/>
          <w:szCs w:val="32"/>
        </w:rPr>
      </w:pPr>
    </w:p>
    <w:p w14:paraId="7604EB84" w14:textId="5DB285A0" w:rsidR="005A4FB9" w:rsidRPr="00961E62" w:rsidRDefault="005A4FB9">
      <w:pPr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 xml:space="preserve">For our </w:t>
      </w:r>
      <w:proofErr w:type="gramStart"/>
      <w:r w:rsidRPr="00961E62">
        <w:rPr>
          <w:rFonts w:ascii="Times New Roman" w:hAnsi="Times New Roman" w:cs="Times New Roman"/>
          <w:sz w:val="32"/>
          <w:szCs w:val="32"/>
        </w:rPr>
        <w:t>first grade</w:t>
      </w:r>
      <w:proofErr w:type="gramEnd"/>
      <w:r w:rsidR="00914786">
        <w:rPr>
          <w:rFonts w:ascii="Times New Roman" w:hAnsi="Times New Roman" w:cs="Times New Roman"/>
          <w:sz w:val="32"/>
          <w:szCs w:val="32"/>
        </w:rPr>
        <w:t xml:space="preserve"> project</w:t>
      </w:r>
      <w:r w:rsidRPr="00961E62">
        <w:rPr>
          <w:rFonts w:ascii="Times New Roman" w:hAnsi="Times New Roman" w:cs="Times New Roman"/>
          <w:sz w:val="32"/>
          <w:szCs w:val="32"/>
        </w:rPr>
        <w:t xml:space="preserve"> this month, your child will be creating a “100” collage to share with the class. This is an opportunity for families to work together and be as creative as they can be by making a collage to display 100 items. </w:t>
      </w:r>
    </w:p>
    <w:p w14:paraId="53DB10E3" w14:textId="1623A8E9" w:rsidR="005A4FB9" w:rsidRPr="00961E62" w:rsidRDefault="005A4FB9">
      <w:pPr>
        <w:rPr>
          <w:rFonts w:ascii="Times New Roman" w:hAnsi="Times New Roman" w:cs="Times New Roman"/>
          <w:sz w:val="32"/>
          <w:szCs w:val="32"/>
        </w:rPr>
      </w:pPr>
    </w:p>
    <w:p w14:paraId="7113C151" w14:textId="1DEC35FE" w:rsidR="005A4FB9" w:rsidRPr="00961E62" w:rsidRDefault="005A4FB9">
      <w:pPr>
        <w:rPr>
          <w:rFonts w:ascii="Times New Roman" w:hAnsi="Times New Roman" w:cs="Times New Roman"/>
          <w:sz w:val="32"/>
          <w:szCs w:val="32"/>
        </w:rPr>
      </w:pPr>
    </w:p>
    <w:p w14:paraId="09E0049A" w14:textId="204A0222" w:rsidR="005A4FB9" w:rsidRPr="00961E62" w:rsidRDefault="005A4FB9">
      <w:pPr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>Directions:</w:t>
      </w:r>
    </w:p>
    <w:p w14:paraId="524085D4" w14:textId="5C134266" w:rsidR="005A4FB9" w:rsidRPr="00961E62" w:rsidRDefault="005A4FB9" w:rsidP="005A4F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 xml:space="preserve">Brainstorm ideas with your child. Google and Pinterest have lots of ideas, or see the attached examples. </w:t>
      </w:r>
    </w:p>
    <w:p w14:paraId="69E723EF" w14:textId="054E770B" w:rsidR="005A4FB9" w:rsidRPr="00961E62" w:rsidRDefault="005A4FB9" w:rsidP="005A4F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 xml:space="preserve">Gather 100 items to create your design on the collage. </w:t>
      </w:r>
      <w:r w:rsidR="00914786">
        <w:rPr>
          <w:rFonts w:ascii="Times New Roman" w:hAnsi="Times New Roman" w:cs="Times New Roman"/>
          <w:sz w:val="32"/>
          <w:szCs w:val="32"/>
        </w:rPr>
        <w:t xml:space="preserve">You </w:t>
      </w:r>
      <w:r w:rsidR="00914786" w:rsidRPr="00914786">
        <w:rPr>
          <w:rFonts w:ascii="Times New Roman" w:hAnsi="Times New Roman" w:cs="Times New Roman"/>
          <w:sz w:val="32"/>
          <w:szCs w:val="32"/>
          <w:u w:val="single"/>
        </w:rPr>
        <w:t xml:space="preserve">may </w:t>
      </w:r>
      <w:r w:rsidR="00914786">
        <w:rPr>
          <w:rFonts w:ascii="Times New Roman" w:hAnsi="Times New Roman" w:cs="Times New Roman"/>
          <w:sz w:val="32"/>
          <w:szCs w:val="32"/>
        </w:rPr>
        <w:t xml:space="preserve">use </w:t>
      </w:r>
      <w:r w:rsidR="00914786" w:rsidRPr="00640AD8">
        <w:rPr>
          <w:rFonts w:ascii="Times New Roman" w:hAnsi="Times New Roman" w:cs="Times New Roman"/>
          <w:sz w:val="32"/>
          <w:szCs w:val="32"/>
          <w:u w:val="single"/>
        </w:rPr>
        <w:t>22x28in poster or foam board as a base.</w:t>
      </w:r>
      <w:r w:rsidR="0091478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C2ED7D7" w14:textId="5D880B71" w:rsidR="005A4FB9" w:rsidRPr="00961E62" w:rsidRDefault="005A4FB9" w:rsidP="005A4F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>When creating your collage, please securely fasten all objects.</w:t>
      </w:r>
      <w:r w:rsidR="00317AD5">
        <w:rPr>
          <w:rFonts w:ascii="Times New Roman" w:hAnsi="Times New Roman" w:cs="Times New Roman"/>
          <w:sz w:val="32"/>
          <w:szCs w:val="32"/>
        </w:rPr>
        <w:t xml:space="preserve"> I</w:t>
      </w:r>
      <w:r w:rsidRPr="00961E62">
        <w:rPr>
          <w:rFonts w:ascii="Times New Roman" w:hAnsi="Times New Roman" w:cs="Times New Roman"/>
          <w:sz w:val="32"/>
          <w:szCs w:val="32"/>
        </w:rPr>
        <w:t xml:space="preserve"> recommend using lightweight items and hot glue. </w:t>
      </w:r>
    </w:p>
    <w:p w14:paraId="51E88F55" w14:textId="00E00F16" w:rsidR="005A4FB9" w:rsidRPr="00961E62" w:rsidRDefault="005A4FB9" w:rsidP="005A4F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 xml:space="preserve">Have fun and be creative in your design. </w:t>
      </w:r>
    </w:p>
    <w:p w14:paraId="2EAF6701" w14:textId="0A81D6B7" w:rsidR="005A4FB9" w:rsidRPr="003214B7" w:rsidRDefault="005A4FB9" w:rsidP="005A4FB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214B7">
        <w:rPr>
          <w:rFonts w:ascii="Times New Roman" w:hAnsi="Times New Roman" w:cs="Times New Roman"/>
          <w:b/>
          <w:bCs/>
          <w:sz w:val="32"/>
          <w:szCs w:val="32"/>
        </w:rPr>
        <w:t xml:space="preserve">Please have your child post </w:t>
      </w:r>
      <w:r w:rsidR="00922E23" w:rsidRPr="003214B7">
        <w:rPr>
          <w:rFonts w:ascii="Times New Roman" w:hAnsi="Times New Roman" w:cs="Times New Roman"/>
          <w:b/>
          <w:bCs/>
          <w:sz w:val="32"/>
          <w:szCs w:val="32"/>
        </w:rPr>
        <w:t xml:space="preserve">a clear picture of </w:t>
      </w:r>
      <w:r w:rsidRPr="003214B7">
        <w:rPr>
          <w:rFonts w:ascii="Times New Roman" w:hAnsi="Times New Roman" w:cs="Times New Roman"/>
          <w:b/>
          <w:bCs/>
          <w:sz w:val="32"/>
          <w:szCs w:val="32"/>
        </w:rPr>
        <w:t xml:space="preserve">his/her work on </w:t>
      </w:r>
      <w:r w:rsidRPr="003214B7">
        <w:rPr>
          <w:rFonts w:ascii="Times New Roman" w:hAnsi="Times New Roman" w:cs="Times New Roman"/>
          <w:b/>
          <w:bCs/>
          <w:sz w:val="32"/>
          <w:szCs w:val="32"/>
          <w:u w:val="single"/>
        </w:rPr>
        <w:t>Seesaw b</w:t>
      </w:r>
      <w:r w:rsidR="003214B7" w:rsidRPr="003214B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y Feb. </w:t>
      </w:r>
      <w:r w:rsidR="007241FE">
        <w:rPr>
          <w:rFonts w:ascii="Times New Roman" w:hAnsi="Times New Roman" w:cs="Times New Roman"/>
          <w:b/>
          <w:bCs/>
          <w:sz w:val="32"/>
          <w:szCs w:val="32"/>
          <w:u w:val="single"/>
        </w:rPr>
        <w:t>4th</w:t>
      </w:r>
      <w:r w:rsidR="003214B7" w:rsidRPr="003214B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, 2021, </w:t>
      </w:r>
      <w:r w:rsidR="007241FE">
        <w:rPr>
          <w:rFonts w:ascii="Times New Roman" w:hAnsi="Times New Roman" w:cs="Times New Roman"/>
          <w:b/>
          <w:bCs/>
          <w:sz w:val="32"/>
          <w:szCs w:val="32"/>
          <w:u w:val="single"/>
        </w:rPr>
        <w:t>Thursday.</w:t>
      </w:r>
      <w:r w:rsidRPr="003214B7">
        <w:rPr>
          <w:rFonts w:ascii="Times New Roman" w:hAnsi="Times New Roman" w:cs="Times New Roman"/>
          <w:b/>
          <w:bCs/>
          <w:sz w:val="32"/>
          <w:szCs w:val="32"/>
        </w:rPr>
        <w:t xml:space="preserve"> They will be presenting </w:t>
      </w:r>
      <w:r w:rsidR="00922E23" w:rsidRPr="003214B7">
        <w:rPr>
          <w:rFonts w:ascii="Times New Roman" w:hAnsi="Times New Roman" w:cs="Times New Roman"/>
          <w:b/>
          <w:bCs/>
          <w:sz w:val="32"/>
          <w:szCs w:val="32"/>
        </w:rPr>
        <w:t>it</w:t>
      </w:r>
      <w:r w:rsidRPr="003214B7">
        <w:rPr>
          <w:rFonts w:ascii="Times New Roman" w:hAnsi="Times New Roman" w:cs="Times New Roman"/>
          <w:b/>
          <w:bCs/>
          <w:sz w:val="32"/>
          <w:szCs w:val="32"/>
        </w:rPr>
        <w:t xml:space="preserve"> to the class </w:t>
      </w:r>
      <w:r w:rsidR="003214B7" w:rsidRPr="003214B7">
        <w:rPr>
          <w:rFonts w:ascii="Times New Roman" w:hAnsi="Times New Roman" w:cs="Times New Roman"/>
          <w:b/>
          <w:bCs/>
          <w:sz w:val="32"/>
          <w:szCs w:val="32"/>
        </w:rPr>
        <w:t>on the week of Feb 8</w:t>
      </w:r>
      <w:r w:rsidR="003214B7" w:rsidRPr="003214B7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th</w:t>
      </w:r>
      <w:r w:rsidR="003214B7" w:rsidRPr="003214B7">
        <w:rPr>
          <w:rFonts w:ascii="Times New Roman" w:hAnsi="Times New Roman" w:cs="Times New Roman"/>
          <w:b/>
          <w:bCs/>
          <w:sz w:val="32"/>
          <w:szCs w:val="32"/>
        </w:rPr>
        <w:t>-12</w:t>
      </w:r>
      <w:r w:rsidR="003214B7" w:rsidRPr="003214B7">
        <w:rPr>
          <w:rFonts w:ascii="Times New Roman" w:hAnsi="Times New Roman" w:cs="Times New Roman"/>
          <w:b/>
          <w:bCs/>
          <w:sz w:val="32"/>
          <w:szCs w:val="32"/>
          <w:vertAlign w:val="superscript"/>
        </w:rPr>
        <w:t>th</w:t>
      </w:r>
      <w:r w:rsidR="00922E23" w:rsidRPr="003214B7">
        <w:rPr>
          <w:rFonts w:ascii="Times New Roman" w:hAnsi="Times New Roman" w:cs="Times New Roman"/>
          <w:b/>
          <w:bCs/>
          <w:sz w:val="32"/>
          <w:szCs w:val="32"/>
        </w:rPr>
        <w:t>. The project</w:t>
      </w:r>
      <w:r w:rsidR="003214B7" w:rsidRPr="003214B7">
        <w:rPr>
          <w:rFonts w:ascii="Times New Roman" w:hAnsi="Times New Roman" w:cs="Times New Roman"/>
          <w:b/>
          <w:bCs/>
          <w:sz w:val="32"/>
          <w:szCs w:val="32"/>
        </w:rPr>
        <w:t xml:space="preserve"> must </w:t>
      </w:r>
      <w:r w:rsidR="00922E23" w:rsidRPr="003214B7">
        <w:rPr>
          <w:rFonts w:ascii="Times New Roman" w:hAnsi="Times New Roman" w:cs="Times New Roman"/>
          <w:b/>
          <w:bCs/>
          <w:sz w:val="32"/>
          <w:szCs w:val="32"/>
        </w:rPr>
        <w:t xml:space="preserve">be dropped off at school on our next </w:t>
      </w:r>
      <w:r w:rsidR="00922E23" w:rsidRPr="003214B7">
        <w:rPr>
          <w:rFonts w:ascii="Times New Roman" w:hAnsi="Times New Roman" w:cs="Times New Roman"/>
          <w:b/>
          <w:bCs/>
          <w:sz w:val="32"/>
          <w:szCs w:val="32"/>
          <w:u w:val="single"/>
        </w:rPr>
        <w:t>Drive-by mass on March 5</w:t>
      </w:r>
      <w:r w:rsidR="00922E23" w:rsidRPr="003214B7">
        <w:rPr>
          <w:rFonts w:ascii="Times New Roman" w:hAnsi="Times New Roman" w:cs="Times New Roman"/>
          <w:b/>
          <w:bCs/>
          <w:sz w:val="32"/>
          <w:szCs w:val="32"/>
          <w:u w:val="single"/>
          <w:vertAlign w:val="superscript"/>
        </w:rPr>
        <w:t>th</w:t>
      </w:r>
      <w:r w:rsidR="00922E23" w:rsidRPr="003214B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, 2021. </w:t>
      </w:r>
    </w:p>
    <w:p w14:paraId="58B20DE0" w14:textId="5D391F0C" w:rsidR="005A4FB9" w:rsidRPr="00961E62" w:rsidRDefault="005A4FB9" w:rsidP="005A4FB9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7369000C" w14:textId="14610F50" w:rsidR="005A4FB9" w:rsidRPr="00961E62" w:rsidRDefault="005A4FB9" w:rsidP="005A4FB9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6A9537C4" w14:textId="5C8AD62C" w:rsidR="005A4FB9" w:rsidRPr="00961E62" w:rsidRDefault="00922E23" w:rsidP="005A4FB9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 am</w:t>
      </w:r>
      <w:r w:rsidR="005A4FB9" w:rsidRPr="00961E62">
        <w:rPr>
          <w:rFonts w:ascii="Times New Roman" w:hAnsi="Times New Roman" w:cs="Times New Roman"/>
          <w:sz w:val="32"/>
          <w:szCs w:val="32"/>
        </w:rPr>
        <w:t xml:space="preserve"> excited and can’t wait to see all their awesome designs! Enjoy!</w:t>
      </w:r>
    </w:p>
    <w:p w14:paraId="07BBE30F" w14:textId="4E026CFF" w:rsidR="005A4FB9" w:rsidRPr="00961E62" w:rsidRDefault="005A4FB9" w:rsidP="005A4FB9">
      <w:pPr>
        <w:ind w:left="360"/>
        <w:rPr>
          <w:rFonts w:ascii="Times New Roman" w:hAnsi="Times New Roman" w:cs="Times New Roman"/>
          <w:sz w:val="32"/>
          <w:szCs w:val="32"/>
        </w:rPr>
      </w:pPr>
    </w:p>
    <w:p w14:paraId="4E1C5577" w14:textId="16CB92B8" w:rsidR="005A4FB9" w:rsidRPr="00961E62" w:rsidRDefault="005A4FB9" w:rsidP="005A4FB9">
      <w:pPr>
        <w:ind w:left="360"/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 xml:space="preserve">Warmly, </w:t>
      </w:r>
    </w:p>
    <w:p w14:paraId="278C7D1E" w14:textId="3453BCF4" w:rsidR="00922E23" w:rsidRDefault="005A4FB9" w:rsidP="002D7759">
      <w:pPr>
        <w:ind w:left="360"/>
        <w:rPr>
          <w:rFonts w:ascii="Times New Roman" w:hAnsi="Times New Roman" w:cs="Times New Roman"/>
          <w:sz w:val="32"/>
          <w:szCs w:val="32"/>
        </w:rPr>
      </w:pPr>
      <w:r w:rsidRPr="00961E62">
        <w:rPr>
          <w:rFonts w:ascii="Times New Roman" w:hAnsi="Times New Roman" w:cs="Times New Roman"/>
          <w:sz w:val="32"/>
          <w:szCs w:val="32"/>
        </w:rPr>
        <w:t>Ms. Martinez</w:t>
      </w:r>
    </w:p>
    <w:p w14:paraId="126C373D" w14:textId="304E03C6" w:rsidR="00914786" w:rsidRPr="00914786" w:rsidRDefault="00914786" w:rsidP="00914786">
      <w:pPr>
        <w:ind w:left="360"/>
        <w:jc w:val="center"/>
        <w:rPr>
          <w:rFonts w:ascii="KG Red Hands Outline" w:hAnsi="KG Red Hands Outline" w:cs="Times New Roman"/>
          <w:sz w:val="36"/>
          <w:szCs w:val="36"/>
        </w:rPr>
      </w:pPr>
      <w:r w:rsidRPr="00914786">
        <w:rPr>
          <w:rFonts w:ascii="KG Red Hands Outline" w:hAnsi="KG Red Hands Outline" w:cs="Times New Roman"/>
          <w:sz w:val="36"/>
          <w:szCs w:val="36"/>
        </w:rPr>
        <w:lastRenderedPageBreak/>
        <w:t>Examples if 100</w:t>
      </w:r>
      <w:r w:rsidRPr="00914786">
        <w:rPr>
          <w:rFonts w:ascii="KG Red Hands Outline" w:hAnsi="KG Red Hands Outline" w:cs="Times New Roman"/>
          <w:sz w:val="36"/>
          <w:szCs w:val="36"/>
          <w:vertAlign w:val="superscript"/>
        </w:rPr>
        <w:t>th</w:t>
      </w:r>
      <w:r w:rsidRPr="00914786">
        <w:rPr>
          <w:rFonts w:ascii="KG Red Hands Outline" w:hAnsi="KG Red Hands Outline" w:cs="Times New Roman"/>
          <w:sz w:val="36"/>
          <w:szCs w:val="36"/>
        </w:rPr>
        <w:t xml:space="preserve"> day Collages</w:t>
      </w:r>
    </w:p>
    <w:p w14:paraId="73C5EB11" w14:textId="1F33719F" w:rsidR="00914786" w:rsidRDefault="00317AD5" w:rsidP="005A4FB9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73D311E" wp14:editId="6F6D29E3">
            <wp:simplePos x="0" y="0"/>
            <wp:positionH relativeFrom="column">
              <wp:posOffset>3815851</wp:posOffset>
            </wp:positionH>
            <wp:positionV relativeFrom="paragraph">
              <wp:posOffset>169318</wp:posOffset>
            </wp:positionV>
            <wp:extent cx="2360254" cy="2022566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54" cy="2022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786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E91A734" wp14:editId="651D7A9F">
            <wp:simplePos x="0" y="0"/>
            <wp:positionH relativeFrom="column">
              <wp:posOffset>-177034</wp:posOffset>
            </wp:positionH>
            <wp:positionV relativeFrom="paragraph">
              <wp:posOffset>164787</wp:posOffset>
            </wp:positionV>
            <wp:extent cx="2004060" cy="1985834"/>
            <wp:effectExtent l="0" t="3493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9" t="1118" r="32527" b="6584"/>
                    <a:stretch/>
                  </pic:blipFill>
                  <pic:spPr bwMode="auto">
                    <a:xfrm rot="5400000">
                      <a:off x="0" y="0"/>
                      <a:ext cx="2020663" cy="200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DD505" w14:textId="0C010BEE" w:rsidR="00914786" w:rsidRDefault="00317AD5" w:rsidP="005A4FB9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9170EF6" wp14:editId="070AB2F4">
            <wp:simplePos x="0" y="0"/>
            <wp:positionH relativeFrom="column">
              <wp:posOffset>1823251</wp:posOffset>
            </wp:positionH>
            <wp:positionV relativeFrom="paragraph">
              <wp:posOffset>10630</wp:posOffset>
            </wp:positionV>
            <wp:extent cx="1993780" cy="1827530"/>
            <wp:effectExtent l="0" t="6032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26783" r="29429" b="13666"/>
                    <a:stretch/>
                  </pic:blipFill>
                  <pic:spPr bwMode="auto">
                    <a:xfrm rot="5400000">
                      <a:off x="0" y="0"/>
                      <a:ext cx="1995841" cy="182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2DCC9" w14:textId="376B6A9E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066C232E" w14:textId="72C557CF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59EABA4E" w14:textId="6A424CCE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417C8301" w14:textId="22EA4947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70110587" w14:textId="404E99D7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2B9CF9CB" w14:textId="4027B02C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4D9E5024" w14:textId="0136F540" w:rsidR="00317AD5" w:rsidRP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27EB8459" w14:textId="34626765" w:rsidR="00317AD5" w:rsidRDefault="00317AD5" w:rsidP="00317AD5">
      <w:pPr>
        <w:rPr>
          <w:rFonts w:ascii="Times New Roman" w:hAnsi="Times New Roman" w:cs="Times New Roman"/>
          <w:sz w:val="32"/>
          <w:szCs w:val="32"/>
        </w:rPr>
      </w:pPr>
    </w:p>
    <w:p w14:paraId="079785E1" w14:textId="2D5D0D98" w:rsidR="00317AD5" w:rsidRDefault="00317AD5" w:rsidP="00317AD5">
      <w:p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97E5588" wp14:editId="6E43AFA7">
            <wp:simplePos x="0" y="0"/>
            <wp:positionH relativeFrom="column">
              <wp:posOffset>3526790</wp:posOffset>
            </wp:positionH>
            <wp:positionV relativeFrom="paragraph">
              <wp:posOffset>18052</wp:posOffset>
            </wp:positionV>
            <wp:extent cx="2589950" cy="1888671"/>
            <wp:effectExtent l="0" t="0" r="127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50" cy="1888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More ideas for your own collage</w:t>
      </w:r>
    </w:p>
    <w:p w14:paraId="575C2ABA" w14:textId="4DC1E580" w:rsidR="00317AD5" w:rsidRDefault="00317AD5" w:rsidP="00317AD5">
      <w:p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</w:p>
    <w:p w14:paraId="00EFCC74" w14:textId="3383045F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 w:rsidRPr="00317AD5">
        <w:rPr>
          <w:rFonts w:ascii="Times New Roman" w:hAnsi="Times New Roman" w:cs="Times New Roman"/>
          <w:sz w:val="32"/>
          <w:szCs w:val="32"/>
        </w:rPr>
        <w:t>Stickers</w:t>
      </w:r>
    </w:p>
    <w:p w14:paraId="660A0D1B" w14:textId="0CE9B758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Pompoms</w:t>
      </w:r>
    </w:p>
    <w:p w14:paraId="27DC81B5" w14:textId="3DE8A318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Googly eyes</w:t>
      </w:r>
    </w:p>
    <w:p w14:paraId="0EBFFE4C" w14:textId="74761E9B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Cereals</w:t>
      </w:r>
    </w:p>
    <w:p w14:paraId="7281071C" w14:textId="636D6CC9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Pasta shapes</w:t>
      </w:r>
    </w:p>
    <w:p w14:paraId="77F34C15" w14:textId="74018487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Buttons</w:t>
      </w:r>
    </w:p>
    <w:p w14:paraId="6825C95D" w14:textId="330C74BE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361674E" wp14:editId="367B97A5">
            <wp:simplePos x="0" y="0"/>
            <wp:positionH relativeFrom="column">
              <wp:posOffset>3515995</wp:posOffset>
            </wp:positionH>
            <wp:positionV relativeFrom="paragraph">
              <wp:posOffset>75293</wp:posOffset>
            </wp:positionV>
            <wp:extent cx="2598420" cy="1764665"/>
            <wp:effectExtent l="0" t="0" r="508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Paper clips</w:t>
      </w:r>
    </w:p>
    <w:p w14:paraId="1DD17C3C" w14:textId="49789C2E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Ribbons or bows</w:t>
      </w:r>
    </w:p>
    <w:p w14:paraId="609FFBE3" w14:textId="2C0481AA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Feathers</w:t>
      </w:r>
    </w:p>
    <w:p w14:paraId="20130470" w14:textId="2807624E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ind w:left="36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Buttons, sequins, beads</w:t>
      </w:r>
    </w:p>
    <w:p w14:paraId="0161C8D3" w14:textId="6F47CDD8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ind w:left="360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rhinestones</w:t>
      </w:r>
    </w:p>
    <w:p w14:paraId="3A0C2FB3" w14:textId="5C80D3FC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Shells</w:t>
      </w:r>
    </w:p>
    <w:p w14:paraId="47169172" w14:textId="7F63344A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DB6484A" wp14:editId="1CB51C1D">
            <wp:simplePos x="0" y="0"/>
            <wp:positionH relativeFrom="column">
              <wp:posOffset>3864632</wp:posOffset>
            </wp:positionH>
            <wp:positionV relativeFrom="paragraph">
              <wp:posOffset>169159</wp:posOffset>
            </wp:positionV>
            <wp:extent cx="1918970" cy="2584767"/>
            <wp:effectExtent l="0" t="254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0" r="22436" b="8050"/>
                    <a:stretch/>
                  </pic:blipFill>
                  <pic:spPr bwMode="auto">
                    <a:xfrm rot="5400000">
                      <a:off x="0" y="0"/>
                      <a:ext cx="1921798" cy="258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>Dried flowers / leaves</w:t>
      </w:r>
    </w:p>
    <w:p w14:paraId="4E0E8BDD" w14:textId="6DD259C9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Craft sticks</w:t>
      </w:r>
    </w:p>
    <w:p w14:paraId="182B9674" w14:textId="16BA2D29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Legos</w:t>
      </w:r>
    </w:p>
    <w:p w14:paraId="67B57184" w14:textId="1C64488F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Erasers</w:t>
      </w:r>
    </w:p>
    <w:p w14:paraId="32C3F3BE" w14:textId="26A8D793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Puzzle pieces</w:t>
      </w:r>
    </w:p>
    <w:p w14:paraId="3662DB80" w14:textId="5C340FA8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Seeds</w:t>
      </w:r>
    </w:p>
    <w:p w14:paraId="3AF5B90D" w14:textId="52F55C68" w:rsidR="00317AD5" w:rsidRDefault="00317AD5" w:rsidP="00317AD5">
      <w:pPr>
        <w:pStyle w:val="ListParagraph"/>
        <w:numPr>
          <w:ilvl w:val="0"/>
          <w:numId w:val="2"/>
        </w:numPr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Paint samples</w:t>
      </w:r>
    </w:p>
    <w:p w14:paraId="7ED4E821" w14:textId="2269CA6A" w:rsidR="00317AD5" w:rsidRDefault="00317AD5" w:rsidP="00317AD5">
      <w:pPr>
        <w:pStyle w:val="ListParagraph"/>
        <w:tabs>
          <w:tab w:val="left" w:pos="1114"/>
        </w:tabs>
        <w:rPr>
          <w:rFonts w:ascii="Times New Roman" w:hAnsi="Times New Roman" w:cs="Times New Roman"/>
          <w:sz w:val="32"/>
          <w:szCs w:val="32"/>
        </w:rPr>
      </w:pPr>
    </w:p>
    <w:p w14:paraId="29874B87" w14:textId="1BD9F624" w:rsidR="00317AD5" w:rsidRPr="00317AD5" w:rsidRDefault="00317AD5" w:rsidP="00317AD5">
      <w:pPr>
        <w:tabs>
          <w:tab w:val="left" w:pos="1114"/>
        </w:tabs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You get the idea! </w:t>
      </w:r>
      <w:r>
        <w:rPr>
          <mc:AlternateContent>
            <mc:Choice Requires="w16se">
              <w:rFonts w:ascii="Times New Roman" w:hAnsi="Times New Roman" w:cs="Times New Roman"/>
            </mc:Choice>
            <mc:Fallback>
              <w:rFonts w:ascii="Apple Color Emoji" w:eastAsia="Apple Color Emoji" w:hAnsi="Apple Color Emoji" w:cs="Apple Color Emoji"/>
            </mc:Fallback>
          </mc:AlternateContent>
          <w:sz w:val="32"/>
          <w:szCs w:val="32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sectPr w:rsidR="00317AD5" w:rsidRPr="00317AD5" w:rsidSect="005A4FB9">
      <w:pgSz w:w="12240" w:h="15840"/>
      <w:pgMar w:top="1440" w:right="1440" w:bottom="1440" w:left="1440" w:header="720" w:footer="720" w:gutter="0"/>
      <w:pgBorders w:offsetFrom="page">
        <w:top w:val="flowersDaisies" w:sz="23" w:space="24" w:color="auto"/>
        <w:left w:val="flowersDaisies" w:sz="23" w:space="24" w:color="auto"/>
        <w:bottom w:val="flowersDaisies" w:sz="23" w:space="24" w:color="auto"/>
        <w:right w:val="flowersDaisies" w:sz="23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G Red Hands Outline">
    <w:altName w:val="KG Red Hands Outline"/>
    <w:panose1 w:val="02000000000000000000"/>
    <w:charset w:val="4D"/>
    <w:family w:val="auto"/>
    <w:pitch w:val="variable"/>
    <w:sig w:usb0="A000002F" w:usb1="00000000" w:usb2="00000000" w:usb3="00000000" w:csb0="00000003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E10A2"/>
    <w:multiLevelType w:val="hybridMultilevel"/>
    <w:tmpl w:val="B464D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71800"/>
    <w:multiLevelType w:val="hybridMultilevel"/>
    <w:tmpl w:val="F460B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FB9"/>
    <w:rsid w:val="002D7759"/>
    <w:rsid w:val="00317AD5"/>
    <w:rsid w:val="003214B7"/>
    <w:rsid w:val="005A4FB9"/>
    <w:rsid w:val="00640AD8"/>
    <w:rsid w:val="007241FE"/>
    <w:rsid w:val="00914786"/>
    <w:rsid w:val="00922E23"/>
    <w:rsid w:val="00961E62"/>
    <w:rsid w:val="00E4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32809"/>
  <w15:chartTrackingRefBased/>
  <w15:docId w15:val="{9D6B2DCE-912A-584F-915C-46E540D8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msnaam@yahoo.com</dc:creator>
  <cp:keywords/>
  <dc:description/>
  <cp:lastModifiedBy>msnaam@yahoo.com</cp:lastModifiedBy>
  <cp:revision>6</cp:revision>
  <dcterms:created xsi:type="dcterms:W3CDTF">2021-01-04T03:40:00Z</dcterms:created>
  <dcterms:modified xsi:type="dcterms:W3CDTF">2021-01-08T04:20:00Z</dcterms:modified>
</cp:coreProperties>
</file>